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8"/>
      </w:tblGrid>
      <w:tr w:rsidR="00D641A7" w:rsidRPr="00D641A7" w14:paraId="792BBEA5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E85AC31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D641A7">
              <w:rPr>
                <w:rFonts w:ascii="標楷體" w:eastAsia="標楷體" w:hAnsi="標楷體" w:cs="Times New Roman"/>
                <w:b/>
                <w:bCs/>
                <w:kern w:val="0"/>
                <w:sz w:val="34"/>
                <w:szCs w:val="34"/>
                <w14:ligatures w14:val="none"/>
              </w:rPr>
              <w:t>中華民國115年第二次全國少年軟式網球排名賽成績一覽表</w:t>
            </w:r>
          </w:p>
        </w:tc>
      </w:tr>
      <w:tr w:rsidR="00D641A7" w:rsidRPr="00D641A7" w14:paraId="421DDBE5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E3DC0E5" w14:textId="77777777" w:rsidR="00D641A7" w:rsidRPr="00D641A7" w:rsidRDefault="00D641A7" w:rsidP="00D641A7">
            <w:pPr>
              <w:widowControl/>
              <w:spacing w:after="0" w:line="220" w:lineRule="exact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D641A7">
              <w:rPr>
                <w:rFonts w:ascii="Times New Roman" w:eastAsia="新細明體" w:hAnsi="Times New Roman" w:cs="Times New Roman"/>
                <w:kern w:val="0"/>
                <w14:ligatures w14:val="none"/>
              </w:rPr>
              <w:br/>
            </w:r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>時間：中華民國115年3月10日至115年3月13日</w:t>
            </w:r>
            <w:r w:rsidRPr="00D641A7">
              <w:rPr>
                <w:rFonts w:ascii="Times New Roman" w:eastAsia="新細明體" w:hAnsi="Times New Roman" w:cs="Times New Roman"/>
                <w:kern w:val="0"/>
                <w14:ligatures w14:val="none"/>
              </w:rPr>
              <w:br/>
            </w:r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>地點：台南佳里體育公園網球場</w:t>
            </w:r>
          </w:p>
        </w:tc>
      </w:tr>
    </w:tbl>
    <w:p w14:paraId="0E89BDB5" w14:textId="77777777" w:rsidR="00D641A7" w:rsidRPr="00D641A7" w:rsidRDefault="00D641A7" w:rsidP="00D641A7">
      <w:pPr>
        <w:widowControl/>
        <w:spacing w:after="0" w:line="220" w:lineRule="exact"/>
        <w:rPr>
          <w:rFonts w:ascii="新細明體" w:eastAsia="新細明體" w:hAnsi="新細明體" w:cs="新細明體"/>
          <w:vanish/>
          <w:kern w:val="0"/>
          <w14:ligatures w14:val="none"/>
        </w:rPr>
      </w:pPr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2"/>
        <w:gridCol w:w="1521"/>
        <w:gridCol w:w="1520"/>
        <w:gridCol w:w="1520"/>
        <w:gridCol w:w="1520"/>
        <w:gridCol w:w="1520"/>
        <w:gridCol w:w="1520"/>
        <w:gridCol w:w="1673"/>
        <w:gridCol w:w="636"/>
        <w:gridCol w:w="636"/>
        <w:gridCol w:w="574"/>
      </w:tblGrid>
      <w:tr w:rsidR="00D641A7" w:rsidRPr="00D641A7" w14:paraId="758E79E7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3F703D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>組別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14:paraId="7DC1C9CB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>第１名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14:paraId="0E6777B2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>第２名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14:paraId="3267A063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>第３名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14:paraId="4C80BCB2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>第４名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14:paraId="01D3E47D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>第５名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14:paraId="38F1517F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>第６名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14:paraId="1CD056EC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>第７名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14:paraId="7FA367C8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>第８名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14:paraId="3AD171DF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>第９名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14:paraId="100A4890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D641A7">
              <w:rPr>
                <w:rFonts w:ascii="標楷體" w:eastAsia="標楷體" w:hAnsi="標楷體" w:cs="Times New Roman"/>
                <w:kern w:val="0"/>
                <w:sz w:val="20"/>
                <w:szCs w:val="20"/>
                <w14:ligatures w14:val="none"/>
              </w:rPr>
              <w:t>參賽數</w:t>
            </w:r>
          </w:p>
        </w:tc>
      </w:tr>
      <w:tr w:rsidR="00D641A7" w:rsidRPr="00D641A7" w14:paraId="352FF0C3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14:paraId="75E77898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>10歲男子組雙打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A4BCA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>簡</w:t>
            </w:r>
            <w:proofErr w:type="gramStart"/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>町</w:t>
            </w:r>
            <w:proofErr w:type="gramEnd"/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>安 (嘉縣三和)</w:t>
            </w:r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劉恩昊 (南投新城)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A65DD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>張程鈞</w:t>
            </w:r>
            <w:proofErr w:type="gramEnd"/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 xml:space="preserve"> (屏東</w:t>
            </w:r>
            <w:proofErr w:type="gramStart"/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>麟洛</w:t>
            </w:r>
            <w:proofErr w:type="gramEnd"/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>)</w:t>
            </w:r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</w:r>
            <w:proofErr w:type="gramStart"/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>陳泊維</w:t>
            </w:r>
            <w:proofErr w:type="gramEnd"/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 xml:space="preserve"> (南市鹽水)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2B531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>林庭碩</w:t>
            </w:r>
            <w:proofErr w:type="gramEnd"/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 xml:space="preserve"> (中市忠明)</w:t>
            </w:r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潘玄</w:t>
            </w:r>
            <w:proofErr w:type="gramStart"/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>閔</w:t>
            </w:r>
            <w:proofErr w:type="gramEnd"/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 xml:space="preserve"> (中市忠明)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DCD7A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>謝明峻 (屏東</w:t>
            </w:r>
            <w:proofErr w:type="gramStart"/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>麟洛</w:t>
            </w:r>
            <w:proofErr w:type="gramEnd"/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>)</w:t>
            </w:r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陳毅 (屏東</w:t>
            </w:r>
            <w:proofErr w:type="gramStart"/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>麟洛</w:t>
            </w:r>
            <w:proofErr w:type="gramEnd"/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08F65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>陳品睿 (苗栗蟠桃)</w:t>
            </w:r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</w:r>
            <w:proofErr w:type="gramStart"/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>李易洋</w:t>
            </w:r>
            <w:proofErr w:type="gramEnd"/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 xml:space="preserve"> (苗栗</w:t>
            </w:r>
            <w:proofErr w:type="gramStart"/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>后庄</w:t>
            </w:r>
            <w:proofErr w:type="gramEnd"/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9F9E0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>林偉迪 (屏東</w:t>
            </w:r>
            <w:proofErr w:type="gramStart"/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>麟洛</w:t>
            </w:r>
            <w:proofErr w:type="gramEnd"/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>)</w:t>
            </w:r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</w:r>
            <w:proofErr w:type="gramStart"/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>吳唯裕</w:t>
            </w:r>
            <w:proofErr w:type="gramEnd"/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 xml:space="preserve"> (屏東</w:t>
            </w:r>
            <w:proofErr w:type="gramStart"/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>麟洛</w:t>
            </w:r>
            <w:proofErr w:type="gramEnd"/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A3B43A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>鄭以呈</w:t>
            </w:r>
            <w:proofErr w:type="gramEnd"/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 xml:space="preserve"> (中市信義)</w:t>
            </w:r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謝秉言 (中市信義)</w:t>
            </w:r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</w:r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黃星凱 (竹縣竹仁)</w:t>
            </w:r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董建辰 (竹縣竹仁)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61B90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>＊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C6551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78D99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>34</w:t>
            </w:r>
          </w:p>
        </w:tc>
      </w:tr>
      <w:tr w:rsidR="00D641A7" w:rsidRPr="00D641A7" w14:paraId="26B05264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14:paraId="0B343BF0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D641A7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10歲女子組雙打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C2A85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D641A7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梁</w:t>
            </w:r>
            <w:proofErr w:type="gramStart"/>
            <w:r w:rsidRPr="00D641A7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紓</w:t>
            </w:r>
            <w:proofErr w:type="gramEnd"/>
            <w:r w:rsidRPr="00D641A7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郡 (嘉縣三和)</w:t>
            </w:r>
            <w:r w:rsidRPr="00D641A7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  <w:t>張庭榕 (竹市西門)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82356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D641A7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高曉婕 (嘉縣三和)</w:t>
            </w:r>
            <w:r w:rsidRPr="00D641A7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  <w:t>曾宇婕 (南投新城)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046D3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D641A7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戴</w:t>
            </w:r>
            <w:proofErr w:type="gramStart"/>
            <w:r w:rsidRPr="00D641A7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妘</w:t>
            </w:r>
            <w:proofErr w:type="gramEnd"/>
            <w:r w:rsidRPr="00D641A7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恩 (嘉縣三和)</w:t>
            </w:r>
            <w:r w:rsidRPr="00D641A7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</w:r>
            <w:proofErr w:type="gramStart"/>
            <w:r w:rsidRPr="00D641A7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吳雨潔</w:t>
            </w:r>
            <w:proofErr w:type="gramEnd"/>
            <w:r w:rsidRPr="00D641A7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 xml:space="preserve"> (後壁國小)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09E969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D641A7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李京栩 (南市鹽水)</w:t>
            </w:r>
            <w:r w:rsidRPr="00D641A7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  <w:t>朱恩</w:t>
            </w:r>
            <w:proofErr w:type="gramStart"/>
            <w:r w:rsidRPr="00D641A7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葇</w:t>
            </w:r>
            <w:proofErr w:type="gramEnd"/>
            <w:r w:rsidRPr="00D641A7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 xml:space="preserve"> (南市鹽水)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4C5C68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D641A7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＊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81AD9D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D641A7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＊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E43D7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D641A7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＊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D66D8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D641A7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＊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F6135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10819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D641A7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12</w:t>
            </w:r>
          </w:p>
        </w:tc>
      </w:tr>
      <w:tr w:rsidR="00D641A7" w:rsidRPr="00D641A7" w14:paraId="16B67C8E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14:paraId="55559FB7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>11歲男子組雙打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DD2411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>陳澤人 (中市國光)</w:t>
            </w:r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謝</w:t>
            </w:r>
            <w:proofErr w:type="gramStart"/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>侑</w:t>
            </w:r>
            <w:proofErr w:type="gramEnd"/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>儒 (中市國光)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D924A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>陳政愷 (屏東</w:t>
            </w:r>
            <w:proofErr w:type="gramStart"/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>麟洛</w:t>
            </w:r>
            <w:proofErr w:type="gramEnd"/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>)</w:t>
            </w:r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彭惟熙 (竹縣竹仁)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A21339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>廖宸寬 (南市鹽水)</w:t>
            </w:r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</w:r>
            <w:proofErr w:type="gramStart"/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>許佑嘉</w:t>
            </w:r>
            <w:proofErr w:type="gramEnd"/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 xml:space="preserve"> (南市鹽水)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85297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>張秉</w:t>
            </w:r>
            <w:proofErr w:type="gramStart"/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>榞</w:t>
            </w:r>
            <w:proofErr w:type="gramEnd"/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 xml:space="preserve"> (中市信義)</w:t>
            </w:r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黃</w:t>
            </w:r>
            <w:proofErr w:type="gramStart"/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>苙榞</w:t>
            </w:r>
            <w:proofErr w:type="gramEnd"/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 xml:space="preserve"> (竹市三民)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153F60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>吳唯名</w:t>
            </w:r>
            <w:proofErr w:type="gramEnd"/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 xml:space="preserve"> (屏東</w:t>
            </w:r>
            <w:proofErr w:type="gramStart"/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>麟洛</w:t>
            </w:r>
            <w:proofErr w:type="gramEnd"/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>)</w:t>
            </w:r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陳啟祥 (花蓮鳳林)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D1B85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>陳逸修 (高市鼓山)</w:t>
            </w:r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張琨</w:t>
            </w:r>
            <w:proofErr w:type="gramStart"/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>悛</w:t>
            </w:r>
            <w:proofErr w:type="gramEnd"/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 xml:space="preserve"> (高市鼓山)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858864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>陳亞麥</w:t>
            </w:r>
            <w:proofErr w:type="gramEnd"/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 xml:space="preserve"> (中市國光)</w:t>
            </w:r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黃宣羲 (中市國光)</w:t>
            </w:r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</w:r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蘇戎 (雲林莿桐)</w:t>
            </w:r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李</w:t>
            </w:r>
            <w:proofErr w:type="gramStart"/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>宥</w:t>
            </w:r>
            <w:proofErr w:type="gramEnd"/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>泓 (雲林莿桐)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CE64AF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>＊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946E4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1974F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>32</w:t>
            </w:r>
          </w:p>
        </w:tc>
      </w:tr>
      <w:tr w:rsidR="00D641A7" w:rsidRPr="00D641A7" w14:paraId="1EBFFA71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14:paraId="71D518AB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D641A7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11歲女子組雙打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04418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D641A7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魏岑恩 (雲林莿桐)</w:t>
            </w:r>
            <w:r w:rsidRPr="00D641A7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  <w:t>李培莘 (雲林莿桐)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E11CD1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D641A7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彭渝涵 (中市忠明)</w:t>
            </w:r>
            <w:r w:rsidRPr="00D641A7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  <w:t>陳頎</w:t>
            </w:r>
            <w:proofErr w:type="gramStart"/>
            <w:r w:rsidRPr="00D641A7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諭</w:t>
            </w:r>
            <w:proofErr w:type="gramEnd"/>
            <w:r w:rsidRPr="00D641A7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 xml:space="preserve"> (中市忠明)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B5E70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D641A7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鄭意潔</w:t>
            </w:r>
            <w:proofErr w:type="gramEnd"/>
            <w:r w:rsidRPr="00D641A7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 xml:space="preserve"> (雲林溪洲)</w:t>
            </w:r>
            <w:r w:rsidRPr="00D641A7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  <w:t>張</w:t>
            </w:r>
            <w:proofErr w:type="gramStart"/>
            <w:r w:rsidRPr="00D641A7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祐</w:t>
            </w:r>
            <w:proofErr w:type="gramEnd"/>
            <w:r w:rsidRPr="00D641A7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芯 (雲林溪洲)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2A05E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D641A7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吳</w:t>
            </w:r>
            <w:proofErr w:type="gramStart"/>
            <w:r w:rsidRPr="00D641A7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宥</w:t>
            </w:r>
            <w:proofErr w:type="gramEnd"/>
            <w:r w:rsidRPr="00D641A7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姿 (中市國光)</w:t>
            </w:r>
            <w:r w:rsidRPr="00D641A7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  <w:t>吳</w:t>
            </w:r>
            <w:proofErr w:type="gramStart"/>
            <w:r w:rsidRPr="00D641A7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旻</w:t>
            </w:r>
            <w:proofErr w:type="gramEnd"/>
            <w:r w:rsidRPr="00D641A7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芯 (中市國光)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CEFA0A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D641A7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＊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5AF479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D641A7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＊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1B18E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D641A7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＊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56821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D641A7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＊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8A823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B6FAC9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D641A7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8</w:t>
            </w:r>
          </w:p>
        </w:tc>
      </w:tr>
      <w:tr w:rsidR="00D641A7" w:rsidRPr="00D641A7" w14:paraId="7D54D96F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14:paraId="45F7799F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>12歲男子組雙打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1A7EC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>曾</w:t>
            </w:r>
            <w:proofErr w:type="gramStart"/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>祤</w:t>
            </w:r>
            <w:proofErr w:type="gramEnd"/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>菲 (後壁國小)</w:t>
            </w:r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</w:r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lastRenderedPageBreak/>
              <w:t>廖祥佑 (後壁國小)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3D66F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lastRenderedPageBreak/>
              <w:t>李庭宇 (高市鼓山)</w:t>
            </w:r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</w:r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lastRenderedPageBreak/>
              <w:t>柯兆恩 (高市鼓山)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964806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lastRenderedPageBreak/>
              <w:t>林</w:t>
            </w:r>
            <w:proofErr w:type="gramStart"/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>璁</w:t>
            </w:r>
            <w:proofErr w:type="gramEnd"/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>佑 (嘉縣三和)</w:t>
            </w:r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</w:r>
            <w:proofErr w:type="gramStart"/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lastRenderedPageBreak/>
              <w:t>蕭楷庭</w:t>
            </w:r>
            <w:proofErr w:type="gramEnd"/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 xml:space="preserve"> (嘉縣東榮)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5F702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lastRenderedPageBreak/>
              <w:t>陳澤民 (中市國光)</w:t>
            </w:r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</w:r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lastRenderedPageBreak/>
              <w:t>梁鈞凱 (中市信義)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1BFA0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lastRenderedPageBreak/>
              <w:t>鐘品皓 (雲林鎮東)</w:t>
            </w:r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</w:r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lastRenderedPageBreak/>
              <w:t>王凱翼 (雲林鎮東)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5123EE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lastRenderedPageBreak/>
              <w:t>詹赫翔 (屏東</w:t>
            </w:r>
            <w:proofErr w:type="gramStart"/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>麟洛</w:t>
            </w:r>
            <w:proofErr w:type="gramEnd"/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>)</w:t>
            </w:r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</w:r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lastRenderedPageBreak/>
              <w:t>葉其</w:t>
            </w:r>
            <w:proofErr w:type="gramStart"/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>紘</w:t>
            </w:r>
            <w:proofErr w:type="gramEnd"/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 xml:space="preserve"> (屏東</w:t>
            </w:r>
            <w:proofErr w:type="gramStart"/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>麟洛</w:t>
            </w:r>
            <w:proofErr w:type="gramEnd"/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DC5440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lastRenderedPageBreak/>
              <w:t>張邁為</w:t>
            </w:r>
            <w:proofErr w:type="gramEnd"/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 xml:space="preserve"> (屏東</w:t>
            </w:r>
            <w:proofErr w:type="gramStart"/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>麟洛</w:t>
            </w:r>
            <w:proofErr w:type="gramEnd"/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>)</w:t>
            </w:r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</w:r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lastRenderedPageBreak/>
              <w:t>陳建瑋 (屏東</w:t>
            </w:r>
            <w:proofErr w:type="gramStart"/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>麟洛</w:t>
            </w:r>
            <w:proofErr w:type="gramEnd"/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>)</w:t>
            </w:r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</w:r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曾茂倫 (高市鼓山)</w:t>
            </w:r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陳昱志 (南市港東)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98FF95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lastRenderedPageBreak/>
              <w:t>＊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91B2EC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9DFA1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>27</w:t>
            </w:r>
          </w:p>
        </w:tc>
      </w:tr>
      <w:tr w:rsidR="00D641A7" w:rsidRPr="00D641A7" w14:paraId="6B927455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14:paraId="3B266F23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D641A7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12歲女子組雙打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25646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D641A7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江靖梅 (嘉縣三和)</w:t>
            </w:r>
            <w:r w:rsidRPr="00D641A7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  <w:t>蔡昀彤 (嘉縣三和)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349CFD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D641A7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王品勻</w:t>
            </w:r>
            <w:proofErr w:type="gramEnd"/>
            <w:r w:rsidRPr="00D641A7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 xml:space="preserve"> (雲林溪洲)</w:t>
            </w:r>
            <w:r w:rsidRPr="00D641A7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  <w:t>陳芋</w:t>
            </w:r>
            <w:proofErr w:type="gramStart"/>
            <w:r w:rsidRPr="00D641A7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榛</w:t>
            </w:r>
            <w:proofErr w:type="gramEnd"/>
            <w:r w:rsidRPr="00D641A7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 xml:space="preserve"> (南市新南)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75C6B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D641A7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高謹華 (雲林莿桐)</w:t>
            </w:r>
            <w:r w:rsidRPr="00D641A7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</w:r>
            <w:proofErr w:type="gramStart"/>
            <w:r w:rsidRPr="00D641A7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劉艾菱</w:t>
            </w:r>
            <w:proofErr w:type="gramEnd"/>
            <w:r w:rsidRPr="00D641A7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 xml:space="preserve"> (雲林鎮東)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214BC9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D641A7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張芯</w:t>
            </w:r>
            <w:proofErr w:type="gramStart"/>
            <w:r w:rsidRPr="00D641A7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萓</w:t>
            </w:r>
            <w:proofErr w:type="gramEnd"/>
            <w:r w:rsidRPr="00D641A7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 xml:space="preserve"> (屏東光春)</w:t>
            </w:r>
            <w:r w:rsidRPr="00D641A7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  <w:t>沈佳怡 (屏東光春)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6552D5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D641A7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＊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79609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D641A7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＊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B3BD40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D641A7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＊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FFBE5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D641A7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＊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F4A26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6C51FF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D641A7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11</w:t>
            </w:r>
          </w:p>
        </w:tc>
      </w:tr>
      <w:tr w:rsidR="00D641A7" w:rsidRPr="00D641A7" w14:paraId="165E2C7B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14:paraId="6C85D2C4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>11歲男子組單打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3AD00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>陳政愷 (屏東</w:t>
            </w:r>
            <w:proofErr w:type="gramStart"/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>麟洛</w:t>
            </w:r>
            <w:proofErr w:type="gramEnd"/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0C651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>陳啟祥 (花蓮鳳林)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51228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>郭瀚仁 (南市新南)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63E68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>林峻晣 (苗栗客庄)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4E642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>邱騰億 (苗栗客庄)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260F2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>許佑嘉</w:t>
            </w:r>
            <w:proofErr w:type="gramEnd"/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 xml:space="preserve"> (南市鹽水)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DFE34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>全雋 (南投新城)</w:t>
            </w:r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</w:r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司徒哲愷 (竹縣竹仁)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DE602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>＊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EDC1C0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ED995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>80</w:t>
            </w:r>
          </w:p>
        </w:tc>
      </w:tr>
      <w:tr w:rsidR="00D641A7" w:rsidRPr="00D641A7" w14:paraId="2BE27D69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14:paraId="35DD2E32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D641A7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11歲女子組單打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4200E5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D641A7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鄭意潔</w:t>
            </w:r>
            <w:proofErr w:type="gramEnd"/>
            <w:r w:rsidRPr="00D641A7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 xml:space="preserve"> (雲林溪洲)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2904AA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D641A7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吳之</w:t>
            </w:r>
            <w:proofErr w:type="gramStart"/>
            <w:r w:rsidRPr="00D641A7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榳</w:t>
            </w:r>
            <w:proofErr w:type="gramEnd"/>
            <w:r w:rsidRPr="00D641A7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 xml:space="preserve"> (南市鹽水)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A4E5CC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D641A7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彭渝涵 (中市忠明)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08199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D641A7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戴</w:t>
            </w:r>
            <w:proofErr w:type="gramStart"/>
            <w:r w:rsidRPr="00D641A7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妘</w:t>
            </w:r>
            <w:proofErr w:type="gramEnd"/>
            <w:r w:rsidRPr="00D641A7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恩 (嘉縣三和)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8B728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D641A7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梁</w:t>
            </w:r>
            <w:proofErr w:type="gramStart"/>
            <w:r w:rsidRPr="00D641A7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紓</w:t>
            </w:r>
            <w:proofErr w:type="gramEnd"/>
            <w:r w:rsidRPr="00D641A7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郡 (嘉縣三和)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73493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D641A7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李培莘 (雲林莿桐)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98CA56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D641A7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張</w:t>
            </w:r>
            <w:proofErr w:type="gramStart"/>
            <w:r w:rsidRPr="00D641A7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祐</w:t>
            </w:r>
            <w:proofErr w:type="gramEnd"/>
            <w:r w:rsidRPr="00D641A7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芯 (雲林溪洲)</w:t>
            </w:r>
            <w:r w:rsidRPr="00D641A7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</w:r>
            <w:r w:rsidRPr="00D641A7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  <w:t>魏岑恩 (雲林莿桐)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972467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D641A7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＊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C511F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A0D399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D641A7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20</w:t>
            </w:r>
          </w:p>
        </w:tc>
      </w:tr>
      <w:tr w:rsidR="00D641A7" w:rsidRPr="00D641A7" w14:paraId="6CE3CD40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14:paraId="2AF1DD0B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>12歲男子組單打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9B5CE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>曾</w:t>
            </w:r>
            <w:proofErr w:type="gramStart"/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>祤</w:t>
            </w:r>
            <w:proofErr w:type="gramEnd"/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>菲 (後壁國小)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06C43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>李庭宇 (高市鼓山)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C62AAB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>柯兆恩 (高市鼓山)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FC447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>王凱軍 (雲林鎮東)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9AFB0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>陳凱傑 (雲林鎮東)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D5A8E2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>詹赫翔 (屏東</w:t>
            </w:r>
            <w:proofErr w:type="gramStart"/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>麟洛</w:t>
            </w:r>
            <w:proofErr w:type="gramEnd"/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CDDEA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>王凱翼 (雲林鎮東)</w:t>
            </w:r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</w:r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</w:r>
            <w:proofErr w:type="gramStart"/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>洪振崴</w:t>
            </w:r>
            <w:proofErr w:type="gramEnd"/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 xml:space="preserve"> (高市鼓山)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9A1E92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>＊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3823C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7FE4E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D641A7">
              <w:rPr>
                <w:rFonts w:ascii="標楷體" w:eastAsia="標楷體" w:hAnsi="標楷體" w:cs="Times New Roman"/>
                <w:kern w:val="0"/>
                <w14:ligatures w14:val="none"/>
              </w:rPr>
              <w:t>49</w:t>
            </w:r>
          </w:p>
        </w:tc>
      </w:tr>
      <w:tr w:rsidR="00D641A7" w:rsidRPr="00D641A7" w14:paraId="5C7BD3A1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14:paraId="7A46050F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D641A7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12歲女子組單打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D178B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D641A7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江靖梅 (嘉縣三和)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D1C85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D641A7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彭筱倩 (竹縣中山)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FBD8E1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D641A7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蔡昀彤 (嘉縣三和)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C2347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D641A7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劉艾菱</w:t>
            </w:r>
            <w:proofErr w:type="gramEnd"/>
            <w:r w:rsidRPr="00D641A7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 xml:space="preserve"> (雲林鎮東)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A2383B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D641A7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徐樂 (竹縣中山)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3F651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D641A7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陳芋</w:t>
            </w:r>
            <w:proofErr w:type="gramStart"/>
            <w:r w:rsidRPr="00D641A7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榛</w:t>
            </w:r>
            <w:proofErr w:type="gramEnd"/>
            <w:r w:rsidRPr="00D641A7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 xml:space="preserve"> (南市新南)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D54D2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D641A7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高謹華 (雲林莿桐)</w:t>
            </w:r>
            <w:r w:rsidRPr="00D641A7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</w:r>
            <w:r w:rsidRPr="00D641A7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  <w:t>江欣宸 (嘉縣三和)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BDC7F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D641A7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＊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6D6AA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76327F" w14:textId="77777777" w:rsidR="00D641A7" w:rsidRPr="00D641A7" w:rsidRDefault="00D641A7" w:rsidP="00D641A7">
            <w:pPr>
              <w:widowControl/>
              <w:spacing w:after="0" w:line="22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D641A7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27</w:t>
            </w:r>
          </w:p>
        </w:tc>
      </w:tr>
    </w:tbl>
    <w:p w14:paraId="338D9D68" w14:textId="77777777" w:rsidR="00D641A7" w:rsidRDefault="00D641A7" w:rsidP="00D641A7">
      <w:pPr>
        <w:spacing w:line="220" w:lineRule="exact"/>
      </w:pPr>
      <w:r>
        <w:rPr>
          <w:rFonts w:hint="eastAsia"/>
        </w:rPr>
        <w:t xml:space="preserve">    </w:t>
      </w:r>
    </w:p>
    <w:p w14:paraId="02CABB34" w14:textId="620CF9B2" w:rsidR="00D641A7" w:rsidRPr="00D641A7" w:rsidRDefault="00D641A7" w:rsidP="00D641A7">
      <w:pPr>
        <w:spacing w:line="220" w:lineRule="exact"/>
        <w:rPr>
          <w:rFonts w:ascii="標楷體" w:eastAsia="標楷體" w:hAnsi="標楷體"/>
          <w:sz w:val="32"/>
          <w:szCs w:val="32"/>
        </w:rPr>
      </w:pPr>
      <w:r>
        <w:rPr>
          <w:rFonts w:hint="eastAsia"/>
        </w:rPr>
        <w:t xml:space="preserve">           </w:t>
      </w:r>
      <w:r w:rsidRPr="00D641A7">
        <w:rPr>
          <w:rFonts w:ascii="標楷體" w:eastAsia="標楷體" w:hAnsi="標楷體" w:hint="eastAsia"/>
          <w:sz w:val="32"/>
          <w:szCs w:val="32"/>
        </w:rPr>
        <w:t>裁判長:</w:t>
      </w:r>
      <w:r w:rsidRPr="00D641A7">
        <w:rPr>
          <w:rFonts w:ascii="華康行書體" w:eastAsia="華康行書體" w:hAnsi="標楷體" w:hint="eastAsia"/>
          <w:sz w:val="36"/>
          <w:szCs w:val="36"/>
        </w:rPr>
        <w:t>吳春祥</w:t>
      </w:r>
      <w:r w:rsidRPr="00D641A7">
        <w:rPr>
          <w:rFonts w:ascii="標楷體" w:eastAsia="標楷體" w:hAnsi="標楷體" w:hint="eastAsia"/>
          <w:sz w:val="32"/>
          <w:szCs w:val="32"/>
        </w:rPr>
        <w:t xml:space="preserve">       競賽組:</w:t>
      </w:r>
      <w:r w:rsidRPr="00D641A7">
        <w:rPr>
          <w:rFonts w:ascii="華康布丁體" w:eastAsia="華康布丁體" w:hAnsi="標楷體" w:hint="eastAsia"/>
          <w:sz w:val="32"/>
          <w:szCs w:val="32"/>
        </w:rPr>
        <w:t>許曉雯</w:t>
      </w:r>
    </w:p>
    <w:sectPr w:rsidR="00D641A7" w:rsidRPr="00D641A7" w:rsidSect="00D641A7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行書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華康布丁體">
    <w:panose1 w:val="040B0C09000000000000"/>
    <w:charset w:val="88"/>
    <w:family w:val="decorative"/>
    <w:pitch w:val="fixed"/>
    <w:sig w:usb0="80000001" w:usb1="28091800" w:usb2="00000016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1A7"/>
    <w:rsid w:val="006233AC"/>
    <w:rsid w:val="00D6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1E323"/>
  <w15:chartTrackingRefBased/>
  <w15:docId w15:val="{B383BDBB-1AA5-4868-BC07-6EA94E690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41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4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41A7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41A7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41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41A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41A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41A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41A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641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641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641A7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641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641A7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641A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641A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641A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641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41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64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41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641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4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641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41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41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41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641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41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2026-03-25T05:07:00Z</cp:lastPrinted>
  <dcterms:created xsi:type="dcterms:W3CDTF">2026-03-25T05:02:00Z</dcterms:created>
  <dcterms:modified xsi:type="dcterms:W3CDTF">2026-03-25T05:07:00Z</dcterms:modified>
</cp:coreProperties>
</file>