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019" w14:textId="5A87724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7E0999" w:rsidRPr="007E0999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軟式網球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協會教練證展延</w:t>
      </w:r>
      <w:r w:rsidR="00A25939" w:rsidRPr="00B87590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B87590" w:rsidRPr="00B87590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B87590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B87590" w:rsidRPr="00B87590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B87590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78205FA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B87590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B87590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025D1ED" w14:textId="2725CC35" w:rsidR="00DD4D1C" w:rsidRPr="00B87590" w:rsidRDefault="008602B6" w:rsidP="009D7E1F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7536E1" w:rsidRPr="007536E1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軟式網球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B87590" w:rsidRPr="00B87590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B87590" w:rsidRPr="00B87590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B87590" w:rsidRPr="00B87590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26AD9DFA" w:rsidR="00233293" w:rsidRPr="00B87590" w:rsidRDefault="00233293" w:rsidP="009D7E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B87590" w:rsidRPr="00B87590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B87590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B87590" w:rsidRPr="00B87590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191CC1D4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教練證展延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）教練證照正面、反面影本。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）電子檔大頭照（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7536E1">
              <w:rPr>
                <w:rFonts w:ascii="標楷體" w:eastAsia="標楷體" w:hAnsi="標楷體" w:cs="Times New Roman" w:hint="eastAsia"/>
                <w:kern w:val="0"/>
                <w:szCs w:val="24"/>
              </w:rPr>
              <w:t>200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6A522E6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B87590" w:rsidRPr="00B87590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E22808B" w:rsidR="00DD4D1C" w:rsidRPr="00B87590" w:rsidRDefault="00DD4D1C" w:rsidP="00313B2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申請教練證效期之展延具結書</w:t>
            </w:r>
          </w:p>
        </w:tc>
      </w:tr>
      <w:tr w:rsidR="00B87590" w:rsidRPr="00B87590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2592EFEF" w:rsidR="00DD4D1C" w:rsidRPr="00B87590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7536E1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申請教練證效期之展延，茲聲明</w:t>
            </w:r>
            <w:r w:rsidRPr="00B87590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B87590">
              <w:rPr>
                <w:rFonts w:ascii="標楷體" w:eastAsia="標楷體" w:hAnsi="標楷體"/>
                <w:szCs w:val="24"/>
              </w:rPr>
              <w:t>容若有虛偽不實者，</w:t>
            </w:r>
            <w:r w:rsidRPr="00B87590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7536E1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協會不受理本人之申請</w:t>
            </w:r>
            <w:proofErr w:type="gramStart"/>
            <w:r w:rsidRPr="00B87590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hint="eastAsia"/>
                <w:szCs w:val="24"/>
              </w:rPr>
              <w:t>不退回</w:t>
            </w:r>
            <w:r w:rsidRPr="00B87590">
              <w:rPr>
                <w:rFonts w:ascii="標楷體" w:eastAsia="標楷體" w:hAnsi="標楷體"/>
                <w:szCs w:val="24"/>
              </w:rPr>
              <w:t>。</w:t>
            </w:r>
            <w:r w:rsidRPr="00B87590">
              <w:rPr>
                <w:rFonts w:ascii="標楷體" w:eastAsia="標楷體" w:hAnsi="標楷體" w:hint="eastAsia"/>
                <w:szCs w:val="24"/>
              </w:rPr>
              <w:t>另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本人確無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「特定體育團體建立運動教練資格檢定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管理辦法」第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條之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規定情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形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，若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被查出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有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上開規定所定情形，同意教練證效期無法展延</w:t>
            </w:r>
            <w:proofErr w:type="gramStart"/>
            <w:r w:rsidRPr="00B87590">
              <w:rPr>
                <w:rFonts w:ascii="標楷體" w:eastAsia="標楷體" w:hAnsi="標楷體" w:cs="Times New Roman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cs="Times New Roman" w:hint="eastAsia"/>
                <w:szCs w:val="24"/>
              </w:rPr>
              <w:t>不退回，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B87590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5AC0345D" w:rsidR="00DD4D1C" w:rsidRPr="00B87590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中華民國</w:t>
            </w:r>
            <w:r w:rsidR="007536E1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5182811C" w:rsidR="00DD4D1C" w:rsidRPr="00B87590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B87590">
              <w:rPr>
                <w:rFonts w:ascii="標楷體" w:eastAsia="標楷體" w:hAnsi="標楷體"/>
                <w:szCs w:val="24"/>
              </w:rPr>
              <w:t>（簽名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B87590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B87590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B87590" w:rsidRPr="00B87590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68875154" w:rsidR="00602F24" w:rsidRPr="00B87590" w:rsidRDefault="00602F24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（</w:t>
            </w:r>
            <w:r w:rsidR="006029C1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本會填寫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）</w:t>
            </w:r>
          </w:p>
        </w:tc>
      </w:tr>
      <w:tr w:rsidR="00B87590" w:rsidRPr="00B87590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B87590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B87590" w:rsidRPr="00B87590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0B3B3126" w:rsidR="006029C1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4524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B87590" w:rsidRPr="00B87590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B87590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B87590" w:rsidRDefault="0013029F">
      <w:pPr>
        <w:rPr>
          <w:rFonts w:ascii="Times New Roman" w:eastAsia="標楷體" w:hAnsi="Times New Roman" w:cs="Times New Roman"/>
        </w:rPr>
      </w:pPr>
    </w:p>
    <w:sectPr w:rsidR="0013029F" w:rsidRPr="00B87590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A90A" w14:textId="77777777" w:rsidR="00AE2CF6" w:rsidRDefault="00AE2CF6" w:rsidP="00114524">
      <w:r>
        <w:separator/>
      </w:r>
    </w:p>
  </w:endnote>
  <w:endnote w:type="continuationSeparator" w:id="0">
    <w:p w14:paraId="2C792F7D" w14:textId="77777777" w:rsidR="00AE2CF6" w:rsidRDefault="00AE2CF6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EC31" w14:textId="77777777" w:rsidR="00AE2CF6" w:rsidRDefault="00AE2CF6" w:rsidP="00114524">
      <w:r>
        <w:separator/>
      </w:r>
    </w:p>
  </w:footnote>
  <w:footnote w:type="continuationSeparator" w:id="0">
    <w:p w14:paraId="430C4B63" w14:textId="77777777" w:rsidR="00AE2CF6" w:rsidRDefault="00AE2CF6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4093451">
    <w:abstractNumId w:val="4"/>
  </w:num>
  <w:num w:numId="2" w16cid:durableId="1829710128">
    <w:abstractNumId w:val="3"/>
  </w:num>
  <w:num w:numId="3" w16cid:durableId="1011683467">
    <w:abstractNumId w:val="2"/>
  </w:num>
  <w:num w:numId="4" w16cid:durableId="440151478">
    <w:abstractNumId w:val="0"/>
  </w:num>
  <w:num w:numId="5" w16cid:durableId="118921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B021A"/>
    <w:rsid w:val="00114524"/>
    <w:rsid w:val="0013029F"/>
    <w:rsid w:val="00216E83"/>
    <w:rsid w:val="00233293"/>
    <w:rsid w:val="00313B2D"/>
    <w:rsid w:val="003F640A"/>
    <w:rsid w:val="00437361"/>
    <w:rsid w:val="00492F61"/>
    <w:rsid w:val="004B4ED1"/>
    <w:rsid w:val="004B7415"/>
    <w:rsid w:val="004F6C0A"/>
    <w:rsid w:val="005068EF"/>
    <w:rsid w:val="00507B92"/>
    <w:rsid w:val="00600A39"/>
    <w:rsid w:val="006029C1"/>
    <w:rsid w:val="00602F24"/>
    <w:rsid w:val="00646E6E"/>
    <w:rsid w:val="00652866"/>
    <w:rsid w:val="006716FD"/>
    <w:rsid w:val="00681854"/>
    <w:rsid w:val="007536E1"/>
    <w:rsid w:val="007B5422"/>
    <w:rsid w:val="007E0999"/>
    <w:rsid w:val="00811F70"/>
    <w:rsid w:val="008602B6"/>
    <w:rsid w:val="008D02A2"/>
    <w:rsid w:val="00937AE6"/>
    <w:rsid w:val="0098299F"/>
    <w:rsid w:val="00986AA0"/>
    <w:rsid w:val="009D7E1F"/>
    <w:rsid w:val="00A25939"/>
    <w:rsid w:val="00A306F7"/>
    <w:rsid w:val="00AE2CF6"/>
    <w:rsid w:val="00B00A1E"/>
    <w:rsid w:val="00B866EC"/>
    <w:rsid w:val="00B87590"/>
    <w:rsid w:val="00BA305C"/>
    <w:rsid w:val="00BD5606"/>
    <w:rsid w:val="00BD6C15"/>
    <w:rsid w:val="00BE0C64"/>
    <w:rsid w:val="00C70211"/>
    <w:rsid w:val="00DC7C22"/>
    <w:rsid w:val="00DD4D1C"/>
    <w:rsid w:val="00E167C8"/>
    <w:rsid w:val="00EA10D3"/>
    <w:rsid w:val="00F3047C"/>
    <w:rsid w:val="00FC6CC9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Admin</cp:lastModifiedBy>
  <cp:revision>4</cp:revision>
  <cp:lastPrinted>2024-12-09T07:01:00Z</cp:lastPrinted>
  <dcterms:created xsi:type="dcterms:W3CDTF">2024-12-15T23:00:00Z</dcterms:created>
  <dcterms:modified xsi:type="dcterms:W3CDTF">2025-04-28T02:36:00Z</dcterms:modified>
</cp:coreProperties>
</file>