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8"/>
      </w:tblGrid>
      <w:tr w:rsidR="00361518" w:rsidRPr="00361518" w14:paraId="202E43DB" w14:textId="77777777" w:rsidTr="003615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57CBB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  <w14:ligatures w14:val="none"/>
              </w:rPr>
              <w:t>中華民國113年中華</w:t>
            </w:r>
            <w:proofErr w:type="gramStart"/>
            <w:r w:rsidRPr="00361518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  <w14:ligatures w14:val="none"/>
              </w:rPr>
              <w:t>盃</w:t>
            </w:r>
            <w:proofErr w:type="gramEnd"/>
            <w:r w:rsidRPr="00361518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  <w14:ligatures w14:val="none"/>
              </w:rPr>
              <w:t>全國軟式網球錦標賽成績一覽表</w:t>
            </w:r>
          </w:p>
        </w:tc>
      </w:tr>
      <w:tr w:rsidR="00361518" w:rsidRPr="00361518" w14:paraId="29AB4E11" w14:textId="77777777" w:rsidTr="003615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EDFA62" w14:textId="77777777" w:rsidR="00361518" w:rsidRPr="00361518" w:rsidRDefault="00361518" w:rsidP="0036151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Times New Roman" w:eastAsia="新細明體" w:hAnsi="Times New Roman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時間：中華民國113年9月21日至113年9月24日</w:t>
            </w:r>
            <w:r w:rsidRPr="00361518">
              <w:rPr>
                <w:rFonts w:ascii="Times New Roman" w:eastAsia="新細明體" w:hAnsi="Times New Roman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地點：台南市立大林網球場、台南市忠烈祠網球場</w:t>
            </w:r>
          </w:p>
        </w:tc>
      </w:tr>
    </w:tbl>
    <w:p w14:paraId="2BDEB6CF" w14:textId="77777777" w:rsidR="00361518" w:rsidRPr="00361518" w:rsidRDefault="00361518" w:rsidP="00361518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622"/>
        <w:gridCol w:w="1622"/>
        <w:gridCol w:w="1622"/>
        <w:gridCol w:w="1622"/>
        <w:gridCol w:w="1622"/>
        <w:gridCol w:w="1659"/>
        <w:gridCol w:w="632"/>
        <w:gridCol w:w="632"/>
        <w:gridCol w:w="632"/>
        <w:gridCol w:w="572"/>
      </w:tblGrid>
      <w:tr w:rsidR="00361518" w:rsidRPr="00361518" w14:paraId="329BFC5A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F01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363609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67E419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4A6F1D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397CAA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14709F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D562EA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E47D7E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53213F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D35490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第９名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040021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  <w:t>參賽數</w:t>
            </w:r>
          </w:p>
        </w:tc>
      </w:tr>
      <w:tr w:rsidR="00361518" w:rsidRPr="00361518" w14:paraId="34F18E26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52CC8B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高中男子組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BCE7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王明芳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陳鼎淙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陳柏言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蔡宇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紘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蕭家和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蔡承洋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嘉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C25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林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安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曾庠原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吳允恩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李明澤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黃品皓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歐育宏 (興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大附農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055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劉奕呈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林倪可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廖宗源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許子遷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林起禾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林昶志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黃偉帆 (後壁高中)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黃晨恩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482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邱竑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瑞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李翔富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侑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軒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高堃嘉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林俊杰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陳子謙 (斗六高中A)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A5F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楊朝貴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高翊哲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孫宇宏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江尚恩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陳昱維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朋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謝德勳 (永慶高中)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陳偉鎮 (永慶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研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亦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胡展廷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蔡孟桐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蔡秉言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張詠宸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畇凱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周宇頡 (六家高中)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羅凱鴻 (六家高中)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B06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紀宇恆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楊博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閔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王力弘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詹李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云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佑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詹曜銘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戴裕家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(樹林高中)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祐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豪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曾偉綱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廖冠鴻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鐘敘嘉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廖茗宏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陳暉岳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(斗六高中C)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284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A1C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5C0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975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18</w:t>
            </w:r>
          </w:p>
        </w:tc>
      </w:tr>
      <w:tr w:rsidR="00361518" w:rsidRPr="00361518" w14:paraId="5781A6DE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1E70699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高中女子組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D74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賴芊妤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林晨恩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林昕穎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黃育慈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洧頤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芓綺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陳筱雯 (後壁高中)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劉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渥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勒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75E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王涵婕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林宜蓁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方昕雅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陳芷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蕎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莊宜庭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陳語萱 (斗六高中A)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B2A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吳翊瑜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張馨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云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楊沂蓁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王慧慈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苡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柔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楊千慧 (忠明高中)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754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潘維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甯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(潮州高中)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陳思瑾 (潮州高中)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潘玟萱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(潮州高中)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CD6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D37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68E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67D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A1F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821B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9</w:t>
            </w:r>
          </w:p>
        </w:tc>
      </w:tr>
      <w:tr w:rsidR="00361518" w:rsidRPr="00361518" w14:paraId="67573BC7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3EB807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國中男子組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468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雷喻翔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洪元豐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歐奕亨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張庭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賴俞佑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曾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祤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帆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方允亨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邱宸鑫 (後壁國中A)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74D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鄭松騏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林尚偉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趙偉志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蔡家興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趙偉翔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李瑞彬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薛琪瑩 (南寧高中A)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鄭郁瑩 (南寧高中A)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6A82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李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醇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林元柏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周廷杰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林荃楷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高上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棨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CB4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林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繹杰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林承毅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陳信豪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陳川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圳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李昱磊 (雲林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F8B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曾子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(竹縣仁愛)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李禾彥 (竹縣仁愛)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周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宥頡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(竹縣仁愛)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王浩丞 (竹縣仁愛)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曾定然 (竹縣仁愛)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 xml:space="preserve">　　　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鄭博鴻 (雲林斗六A)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張佑全 (雲林斗六A)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郭冠昇 (雲林斗六A)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高子澄 (雲林斗六A)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陳瑞成 (雲林斗六A)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99B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陳睿邦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魏辛莊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黃柏安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陳廷豐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王孝睿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王念鈞 (中市東峰A)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王品傑 (中市向上A)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宥玓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(中市向上A)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楊明智 (中市向上A)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王聖禎 (中市向上A)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陳宙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羋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(中市向上A)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012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230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C8C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059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27</w:t>
            </w:r>
          </w:p>
        </w:tc>
      </w:tr>
      <w:tr w:rsidR="00361518" w:rsidRPr="00361518" w14:paraId="252FCCC8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89D32A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國中女子組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506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方允妤 (後壁國中A)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郭芷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妘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洧歆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唐子喬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雷喻喬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(後壁國中A)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D63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林芯卉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林冠誼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琇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雁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徐語彤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謝若蓁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王子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云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(雲林斗六)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B2F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劉姸伶 (嘉縣大林)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林恩如 (嘉縣大林)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羅以安 (嘉縣大林)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張芸溱 (嘉縣大林)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劉青諛 (嘉縣大林)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4D5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烏念妤 (樹林高中A)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楊涵雅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(樹林高中A)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陳思妤 (樹林高中A)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陳沁玲 (樹林高中A)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張慧婕 (樹林高中A)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1C1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邱苡溱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(後壁國中B)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林禾倩 (後壁國中B)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董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于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潔 (後壁國中B)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黃子瑄 (後壁國中B)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陳欣蕾 (後壁國中B)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卓彥蓁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張玲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慄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劉芯吟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謝宛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紜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王薪惠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馬德蕊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王紹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暐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(高市旗山)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FF1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鐘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玥淇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(中市大道A)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王慧芯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(中市大道A)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吳羽飛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(中市大道A)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趙宜芳 (中市大道A)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趙雨軒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(中市大道A)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湯月慈 (雲林莿桐)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林宜樺 (雲林莿桐)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陳庭宇 (雲林莿桐)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蔡宜屏 (雲林莿桐)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鐘晴愉 (雲林莿桐)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FF0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615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91A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BD9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16</w:t>
            </w:r>
          </w:p>
        </w:tc>
      </w:tr>
      <w:tr w:rsidR="00361518" w:rsidRPr="00361518" w14:paraId="4DC63BD4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5CFCB5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國小男童甲組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2C7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石柏恩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黃冠升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郭庭瑋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祤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菲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董千豪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段士勳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廖祥佑 (後壁國小)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92D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鐘子皓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于棠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吳鎮廷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林鴻駿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林堃榤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黃奕綸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李品駿 (雲林莿桐)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2CF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全將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全雋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杜帛駿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楊易達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杜瑞祐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黃仁傑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劉恩昊 (南投新城)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劉晉昊 (南投新城)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08D6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陳詠騰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馮一凡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林品育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沈昱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曾奕榮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吳唯丞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李漢汶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暘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捷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洛)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515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E419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C721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1C27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ED8A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5A3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7</w:t>
            </w:r>
          </w:p>
        </w:tc>
      </w:tr>
      <w:tr w:rsidR="00361518" w:rsidRPr="00361518" w14:paraId="3C7B9122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8F2240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國小女童甲組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35F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彭若萍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劉映彤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蔡昀潔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金詠晴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范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詠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婕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張妍禎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王方彣 (竹縣竹仁)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陳彣玗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8C7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蔣詠涵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旻頤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吳映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臻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邱唯榛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傅葳妮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張芮熙 (南市新南)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854E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DC0B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F90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807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965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CB3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ED7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7470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4</w:t>
            </w:r>
          </w:p>
        </w:tc>
      </w:tr>
      <w:tr w:rsidR="00361518" w:rsidRPr="00361518" w14:paraId="7D9F9A29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B7B9FC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國小男童乙組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EB7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李庭宇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柯兆恩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洪振崴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林詮恩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張凱鈞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曾茂倫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邱益祥 (高市鼓山A)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陳逸修 (高市鼓山A)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E06A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陳澤民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陳澤人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陳澤宇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許尹睿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謝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侑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儒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黃宣羲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涂正翰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0E0E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張邁為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詹赫翔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陳建瑋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葉其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紘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陳政愷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吳唯名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黃麟翔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邱子睿 (屏東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麟洛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96F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王凱軍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王凱翼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陳凱傑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鐘品皓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宋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昫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儀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高銘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賸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劉艾菱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(雲林鎮東)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葉東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榤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452D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林宸緯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高譜鈞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高謹華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董以勒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林鉉淙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王子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睿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李宜鴻 (雲林莿桐A)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梁鈞凱 (中市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鄭允謙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張秉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榞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陳奕瑋 (中市信義A)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鄭以呈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謝承翰 (中市信義A)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922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錢廷恩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彭惟熙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陳士新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王方君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林禮弘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司徒哲愷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董建辰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黃星凱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董以恩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蘇戎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魏岑恩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李培莘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鄭時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李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泓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黃建樺 (雲林莿桐B)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EFC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D72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DB4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789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18</w:t>
            </w:r>
          </w:p>
        </w:tc>
      </w:tr>
      <w:tr w:rsidR="00361518" w:rsidRPr="00361518" w14:paraId="26E925DD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EEA1E8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國小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女童乙組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7F1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柯荃蓁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陳佳佑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黃綨鈺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彭渝涵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劉恩彤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王芯雅 (中市忠明A)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D77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江靖梅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蔡昀彤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梁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紓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郡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戴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妘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恩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江欣宸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高曉婕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徐湘婷 (嘉縣三和)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江品誼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EED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張芯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萓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于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喬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黃芷榆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沈佳怡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劉怡慧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王筱茜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8CF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鄭忻恬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徐梓欣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李詩妤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張芷瑄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希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周芷彤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蔡雨芯 (新北彭福)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91D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4629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6C1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5B2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FF7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697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6</w:t>
            </w:r>
          </w:p>
        </w:tc>
      </w:tr>
      <w:tr w:rsidR="00361518" w:rsidRPr="00361518" w14:paraId="54ADB770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95E54E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六年級男童雙打個人賽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A53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周漢翔 (嘉縣三和)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簡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町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宇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088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陳品翔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曾士奕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B27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林柏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纁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(南市新南)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陳治豪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DC5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何彥璋 (嘉縣東榮)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王瑞謙 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6A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黃宣善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何秉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埕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(中市國光)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暐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程 (中市信義)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陳泊羽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8D7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賴昱翔 (嘉縣祥和)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郭曜榮 (嘉縣祥和)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郭彥呈 (竹市三民)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蘇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汯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原 (竹市三民)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2647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2F4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B50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AFE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16</w:t>
            </w:r>
          </w:p>
        </w:tc>
      </w:tr>
      <w:tr w:rsidR="00361518" w:rsidRPr="00361518" w14:paraId="657DA8E0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7631609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六年級女童雙打個人賽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122A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廖乃儀 (中市國光)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欣 (中市國光)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09C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邱百慧 (後壁國小)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曾郁芳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F2F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潘柏臻 (屏東光春)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黃翔婷 (屏東光春)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9A0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4C5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8AF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B62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7A8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080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AC7B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5</w:t>
            </w:r>
          </w:p>
        </w:tc>
      </w:tr>
      <w:tr w:rsidR="00361518" w:rsidRPr="00361518" w14:paraId="4677DFFC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0C485F3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六年級男童單打個人賽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765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陳品翔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F06B9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陳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暐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程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C65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高瑋駿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D1D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吳丞皓 (中市大智)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5988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莊羽綸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(竹縣竹仁)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簡</w:t>
            </w: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町</w:t>
            </w:r>
            <w:proofErr w:type="gramEnd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宇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9F3B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吳宇翔 (中市大智)</w:t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郭彥呈 (竹市三民)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78C4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EB57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574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FD22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kern w:val="0"/>
                <w14:ligatures w14:val="none"/>
              </w:rPr>
              <w:t>44</w:t>
            </w:r>
          </w:p>
        </w:tc>
      </w:tr>
      <w:tr w:rsidR="00361518" w:rsidRPr="00361518" w14:paraId="29017CD2" w14:textId="77777777" w:rsidTr="003615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FD8B03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六年級女童單打個人賽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4C5A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李承真 (花蓮鳳仁)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D89C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吳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宥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欣 (中市國光)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7B031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廖乃儀 (中市國光)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0146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陳奕</w:t>
            </w: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璇</w:t>
            </w:r>
            <w:proofErr w:type="gramEnd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(新北彭福)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9A1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邱百慧 (後壁國小)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黃翔婷 (屏東光春)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59D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邱允樂 (中市信義)</w:t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</w: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林雅綺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AC35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522E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A240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4EAF" w14:textId="77777777" w:rsidR="00361518" w:rsidRPr="00361518" w:rsidRDefault="00361518" w:rsidP="0036151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361518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17</w:t>
            </w:r>
          </w:p>
        </w:tc>
      </w:tr>
    </w:tbl>
    <w:p w14:paraId="27EA1E53" w14:textId="7D2B42A3" w:rsidR="00460312" w:rsidRPr="00361518" w:rsidRDefault="00361518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</w:t>
      </w:r>
      <w:r w:rsidRPr="00361518">
        <w:rPr>
          <w:rFonts w:ascii="標楷體" w:eastAsia="標楷體" w:hAnsi="標楷體" w:hint="eastAsia"/>
          <w:sz w:val="36"/>
          <w:szCs w:val="36"/>
        </w:rPr>
        <w:t xml:space="preserve">裁判長:吳春祥     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361518">
        <w:rPr>
          <w:rFonts w:ascii="標楷體" w:eastAsia="標楷體" w:hAnsi="標楷體" w:hint="eastAsia"/>
          <w:sz w:val="36"/>
          <w:szCs w:val="36"/>
        </w:rPr>
        <w:t>競賽組:余松根</w:t>
      </w:r>
    </w:p>
    <w:sectPr w:rsidR="00460312" w:rsidRPr="00361518" w:rsidSect="003615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8"/>
    <w:rsid w:val="00361518"/>
    <w:rsid w:val="00460312"/>
    <w:rsid w:val="006A5FF8"/>
    <w:rsid w:val="007B70E5"/>
    <w:rsid w:val="00A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B92A"/>
  <w15:chartTrackingRefBased/>
  <w15:docId w15:val="{23308D7B-D551-4A21-95D1-7D16AF2C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2024-09-30T05:02:00Z</cp:lastPrinted>
  <dcterms:created xsi:type="dcterms:W3CDTF">2024-09-30T04:59:00Z</dcterms:created>
  <dcterms:modified xsi:type="dcterms:W3CDTF">2024-09-30T05:04:00Z</dcterms:modified>
</cp:coreProperties>
</file>