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DC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t>112年</w:t>
      </w:r>
      <w:r w:rsidR="00E54B5E">
        <w:rPr>
          <w:rFonts w:ascii="標楷體" w:eastAsia="標楷體" w:hAnsi="標楷體" w:hint="eastAsia"/>
          <w:sz w:val="40"/>
          <w:szCs w:val="40"/>
        </w:rPr>
        <w:t>第二次</w:t>
      </w:r>
      <w:r w:rsidRPr="00D23CBE">
        <w:rPr>
          <w:rFonts w:ascii="標楷體" w:eastAsia="標楷體" w:hAnsi="標楷體" w:hint="eastAsia"/>
          <w:sz w:val="40"/>
          <w:szCs w:val="40"/>
        </w:rPr>
        <w:t>全國南部區域性軟式網球對抗賽個人成績表</w:t>
      </w: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E94BF7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國小女子乙組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  <w:r w:rsidR="00316022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子乙組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國小女子甲組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國小男子甲組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新南-蔣詠涵、黃旻頤</w:t>
            </w: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="00D63B55" w:rsidRPr="00D63B55">
              <w:rPr>
                <w:rFonts w:ascii="標楷體" w:eastAsia="標楷體" w:hAnsi="標楷體" w:hint="eastAsia"/>
                <w:sz w:val="26"/>
                <w:szCs w:val="26"/>
              </w:rPr>
              <w:t>黃冠升、董千豪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港東-林純真、王以潔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後壁-方允亨、邱宸鑫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後壁-邱百慧、曾郁芳</w:t>
            </w:r>
          </w:p>
        </w:tc>
        <w:tc>
          <w:tcPr>
            <w:tcW w:w="3211" w:type="dxa"/>
            <w:vAlign w:val="center"/>
          </w:tcPr>
          <w:p w:rsidR="00E94BF7" w:rsidRPr="00316022" w:rsidRDefault="00D63B55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3B55"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3B55">
              <w:rPr>
                <w:rFonts w:ascii="標楷體" w:eastAsia="標楷體" w:hAnsi="標楷體" w:hint="eastAsia"/>
                <w:sz w:val="26"/>
                <w:szCs w:val="26"/>
              </w:rPr>
              <w:t>陳詠騰、馮一凡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新南-陳欣蕾、</w:t>
            </w:r>
            <w:r w:rsidR="00C3432C" w:rsidRPr="00C3432C">
              <w:rPr>
                <w:rFonts w:ascii="標楷體" w:eastAsia="標楷體" w:hAnsi="標楷體" w:hint="eastAsia"/>
                <w:sz w:val="26"/>
                <w:szCs w:val="26"/>
              </w:rPr>
              <w:t>劉妍希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Pr="00C3432C">
              <w:rPr>
                <w:rFonts w:ascii="標楷體" w:eastAsia="標楷體" w:hAnsi="標楷體" w:hint="eastAsia"/>
                <w:sz w:val="26"/>
                <w:szCs w:val="26"/>
              </w:rPr>
              <w:t>莊存洧、何沅叡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新南-吳映臻、</w:t>
            </w:r>
            <w:r w:rsidR="00E54B5E" w:rsidRPr="00E54B5E">
              <w:rPr>
                <w:rFonts w:ascii="標楷體" w:eastAsia="標楷體" w:hAnsi="標楷體" w:hint="eastAsia"/>
                <w:sz w:val="26"/>
                <w:szCs w:val="26"/>
              </w:rPr>
              <w:t>邱唯榛</w:t>
            </w:r>
          </w:p>
          <w:p w:rsidR="00E54B5E" w:rsidRPr="00316022" w:rsidRDefault="00E54B5E" w:rsidP="00E54B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公館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 xml:space="preserve">丁愛華、王韻甯 </w:t>
            </w:r>
          </w:p>
        </w:tc>
        <w:tc>
          <w:tcPr>
            <w:tcW w:w="3211" w:type="dxa"/>
            <w:vAlign w:val="center"/>
          </w:tcPr>
          <w:p w:rsidR="00E94BF7" w:rsidRPr="00316022" w:rsidRDefault="00D63B55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3B55">
              <w:rPr>
                <w:rFonts w:ascii="標楷體" w:eastAsia="標楷體" w:hAnsi="標楷體" w:hint="eastAsia"/>
                <w:sz w:val="26"/>
                <w:szCs w:val="26"/>
              </w:rPr>
              <w:t>林宇衡、王靖和</w:t>
            </w:r>
          </w:p>
          <w:p w:rsidR="00316022" w:rsidRPr="00316022" w:rsidRDefault="00316022" w:rsidP="00D63B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麟洛-</w:t>
            </w:r>
            <w:r w:rsidR="00D63B55" w:rsidRPr="001F0E74">
              <w:rPr>
                <w:rFonts w:ascii="標楷體" w:eastAsia="標楷體" w:hAnsi="標楷體" w:hint="eastAsia"/>
                <w:sz w:val="26"/>
                <w:szCs w:val="26"/>
              </w:rPr>
              <w:t>林品育、沈昱勛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麟洛-沈依潔、林旻萱</w:t>
            </w:r>
          </w:p>
        </w:tc>
        <w:tc>
          <w:tcPr>
            <w:tcW w:w="3263" w:type="dxa"/>
            <w:vAlign w:val="center"/>
          </w:tcPr>
          <w:p w:rsidR="00C3432C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="00A8477E" w:rsidRPr="00A8477E">
              <w:rPr>
                <w:rFonts w:ascii="標楷體" w:eastAsia="標楷體" w:hAnsi="標楷體" w:hint="eastAsia"/>
                <w:sz w:val="26"/>
                <w:szCs w:val="26"/>
              </w:rPr>
              <w:t>張辰安、黃泳緁</w:t>
            </w:r>
          </w:p>
          <w:p w:rsidR="00E94BF7" w:rsidRPr="00316022" w:rsidRDefault="00C3432C" w:rsidP="000205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鼓山</w:t>
            </w:r>
            <w:r w:rsidR="00E94BF7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0205B3" w:rsidRPr="00C3432C">
              <w:rPr>
                <w:rFonts w:ascii="標楷體" w:eastAsia="標楷體" w:hAnsi="標楷體" w:hint="eastAsia"/>
                <w:sz w:val="26"/>
                <w:szCs w:val="26"/>
              </w:rPr>
              <w:t>邦昊恩、卓彥樟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光春-</w:t>
            </w:r>
            <w:r w:rsidRPr="00C3432C">
              <w:rPr>
                <w:rFonts w:ascii="標楷體" w:eastAsia="標楷體" w:hAnsi="標楷體" w:hint="eastAsia"/>
                <w:sz w:val="26"/>
                <w:szCs w:val="26"/>
              </w:rPr>
              <w:t>林雍庭、王晏緹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省躬-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林珮瑩、林沛宜</w:t>
            </w:r>
          </w:p>
        </w:tc>
        <w:tc>
          <w:tcPr>
            <w:tcW w:w="3211" w:type="dxa"/>
            <w:vAlign w:val="center"/>
          </w:tcPr>
          <w:p w:rsidR="00E94BF7" w:rsidRPr="00316022" w:rsidRDefault="00D63B55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鼓山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3B55">
              <w:rPr>
                <w:rFonts w:ascii="標楷體" w:eastAsia="標楷體" w:hAnsi="標楷體" w:hint="eastAsia"/>
                <w:sz w:val="26"/>
                <w:szCs w:val="26"/>
              </w:rPr>
              <w:t>張岡齊、許添雄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鼓山-</w:t>
            </w:r>
            <w:r w:rsidRPr="00C3432C">
              <w:rPr>
                <w:rFonts w:ascii="標楷體" w:eastAsia="標楷體" w:hAnsi="標楷體" w:hint="eastAsia"/>
                <w:sz w:val="26"/>
                <w:szCs w:val="26"/>
              </w:rPr>
              <w:t>高益威、劉洋誌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鼓山-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盧恩希、陳靖惟</w:t>
            </w:r>
          </w:p>
        </w:tc>
        <w:tc>
          <w:tcPr>
            <w:tcW w:w="3211" w:type="dxa"/>
            <w:vAlign w:val="center"/>
          </w:tcPr>
          <w:p w:rsidR="00E94BF7" w:rsidRPr="00316022" w:rsidRDefault="00D63B55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3B55">
              <w:rPr>
                <w:rFonts w:ascii="標楷體" w:eastAsia="標楷體" w:hAnsi="標楷體" w:hint="eastAsia"/>
                <w:sz w:val="26"/>
                <w:szCs w:val="26"/>
              </w:rPr>
              <w:t>石柏恩、郭庭瑋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鼓山-</w:t>
            </w:r>
            <w:r w:rsidRPr="00C3432C">
              <w:rPr>
                <w:rFonts w:ascii="標楷體" w:eastAsia="標楷體" w:hAnsi="標楷體" w:hint="eastAsia"/>
                <w:sz w:val="26"/>
                <w:szCs w:val="26"/>
              </w:rPr>
              <w:t>張家恩、蕭文強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新南-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張芮熙、傅葳妮</w:t>
            </w:r>
          </w:p>
        </w:tc>
        <w:tc>
          <w:tcPr>
            <w:tcW w:w="3211" w:type="dxa"/>
            <w:vAlign w:val="center"/>
          </w:tcPr>
          <w:p w:rsidR="00E94BF7" w:rsidRPr="00316022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港東-郭柏佑、陳昱志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 w:rsidP="00E54B5E">
            <w:pPr>
              <w:ind w:firstLineChars="154" w:firstLine="40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光春-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黃翔婷、潘柏臻</w:t>
            </w:r>
          </w:p>
        </w:tc>
        <w:tc>
          <w:tcPr>
            <w:tcW w:w="3211" w:type="dxa"/>
            <w:vAlign w:val="center"/>
          </w:tcPr>
          <w:p w:rsidR="00E94BF7" w:rsidRPr="00316022" w:rsidRDefault="00C3432C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鼓山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3432C">
              <w:rPr>
                <w:rFonts w:ascii="標楷體" w:eastAsia="標楷體" w:hAnsi="標楷體" w:hint="eastAsia"/>
                <w:sz w:val="26"/>
                <w:szCs w:val="26"/>
              </w:rPr>
              <w:t>李庭宇、柯兆恩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Pr="00316022" w:rsidRDefault="001D241E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316022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國中女子組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高中/大學女子組</w:t>
            </w:r>
          </w:p>
        </w:tc>
        <w:tc>
          <w:tcPr>
            <w:tcW w:w="3263" w:type="dxa"/>
            <w:vAlign w:val="center"/>
          </w:tcPr>
          <w:p w:rsidR="00E94BF7" w:rsidRPr="00D23CBE" w:rsidRDefault="00D23CBE" w:rsidP="00316022">
            <w:pPr>
              <w:ind w:rightChars="-766" w:right="-183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E94BF7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高中/大學男子組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A81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旗山-薛郁璇、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張凱甯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西港-張徐旻榆、戴欣儀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Default="00A8149B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旗山-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張玲慄、謝宛紜</w:t>
            </w:r>
          </w:p>
          <w:p w:rsidR="00A8149B" w:rsidRPr="00316022" w:rsidRDefault="00A8149B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君毅-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翁欣瑜、孫苡倢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A81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南寧</w:t>
            </w:r>
            <w:r w:rsidR="00E94BF7"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曹佩潔、蔡佩君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旗山-廖怡君、</w:t>
            </w:r>
            <w:r w:rsidR="00A8149B" w:rsidRPr="00A8149B">
              <w:rPr>
                <w:rFonts w:ascii="標楷體" w:eastAsia="標楷體" w:hAnsi="標楷體" w:hint="eastAsia"/>
                <w:sz w:val="26"/>
                <w:szCs w:val="26"/>
              </w:rPr>
              <w:t>卓彥蓁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君毅</w:t>
            </w:r>
            <w:r w:rsidR="00E94BF7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蔡邵臻、譚茹云</w:t>
            </w: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94BF7" w:rsidRDefault="00E94BF7">
      <w:pPr>
        <w:rPr>
          <w:rFonts w:ascii="標楷體" w:eastAsia="標楷體" w:hAnsi="標楷體"/>
          <w:sz w:val="26"/>
          <w:szCs w:val="26"/>
        </w:rPr>
      </w:pPr>
    </w:p>
    <w:p w:rsidR="00316022" w:rsidRPr="00316022" w:rsidRDefault="00316022">
      <w:pPr>
        <w:rPr>
          <w:rFonts w:ascii="標楷體" w:eastAsia="標楷體" w:hAnsi="標楷體"/>
          <w:sz w:val="26"/>
          <w:szCs w:val="26"/>
        </w:rPr>
      </w:pPr>
    </w:p>
    <w:p w:rsidR="001D241E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lastRenderedPageBreak/>
        <w:t>112年</w:t>
      </w:r>
      <w:r w:rsidR="00940580">
        <w:rPr>
          <w:rFonts w:ascii="標楷體" w:eastAsia="標楷體" w:hAnsi="標楷體" w:hint="eastAsia"/>
          <w:sz w:val="40"/>
          <w:szCs w:val="40"/>
        </w:rPr>
        <w:t>第二次</w:t>
      </w:r>
      <w:r w:rsidRPr="00D23CBE">
        <w:rPr>
          <w:rFonts w:ascii="標楷體" w:eastAsia="標楷體" w:hAnsi="標楷體" w:hint="eastAsia"/>
          <w:sz w:val="40"/>
          <w:szCs w:val="40"/>
        </w:rPr>
        <w:t>全國南部區域性軟式網球對抗賽團體成績表</w:t>
      </w:r>
    </w:p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CA5B8A" w:rsidTr="00722CD2">
        <w:trPr>
          <w:trHeight w:val="75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國小女子乙組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國小男子乙組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國小女子甲組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國小男子甲組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  <w:tc>
          <w:tcPr>
            <w:tcW w:w="3154" w:type="dxa"/>
            <w:vAlign w:val="center"/>
          </w:tcPr>
          <w:p w:rsidR="00CA5B8A" w:rsidRPr="00D23CBE" w:rsidRDefault="0060345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</w:tc>
        <w:tc>
          <w:tcPr>
            <w:tcW w:w="3154" w:type="dxa"/>
            <w:vAlign w:val="center"/>
          </w:tcPr>
          <w:p w:rsidR="00CA5B8A" w:rsidRPr="00D23CBE" w:rsidRDefault="0048310F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  <w:tc>
          <w:tcPr>
            <w:tcW w:w="3105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鼓山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48310F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高雄市鼓山國小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屏東縣公館</w:t>
            </w:r>
            <w:r w:rsidR="00CA5B8A"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  <w:tc>
          <w:tcPr>
            <w:tcW w:w="3154" w:type="dxa"/>
            <w:vAlign w:val="center"/>
          </w:tcPr>
          <w:p w:rsidR="00CA5B8A" w:rsidRPr="00D23CBE" w:rsidRDefault="0060345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光春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F2126B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高雄市旗尾國小</w:t>
            </w:r>
          </w:p>
        </w:tc>
        <w:tc>
          <w:tcPr>
            <w:tcW w:w="3154" w:type="dxa"/>
            <w:vAlign w:val="center"/>
          </w:tcPr>
          <w:p w:rsidR="00CA5B8A" w:rsidRPr="00D23CBE" w:rsidRDefault="0060345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45D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光春</w:t>
            </w:r>
            <w:r w:rsidRPr="0060345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126B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省躬</w:t>
            </w:r>
            <w:r w:rsidRPr="00F2126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鼓山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高雄市中壇國小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F2126B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台南市省躬國小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Default="001D241E"/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A54943" w:rsidRPr="00D23CBE" w:rsidTr="00722CD2">
        <w:trPr>
          <w:trHeight w:val="75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國中女子組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國中男子組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高中/大學女子組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ind w:rightChars="-766" w:right="-183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54943"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高中/大學男子組</w:t>
            </w: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A54943" w:rsidRPr="00D23CBE" w:rsidRDefault="0094058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高雄市旗山國中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A54943" w:rsidRPr="00D23CBE" w:rsidRDefault="0094058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苗栗縣君毅高中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D23CBE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台南市西港國中</w:t>
            </w:r>
          </w:p>
        </w:tc>
        <w:tc>
          <w:tcPr>
            <w:tcW w:w="3105" w:type="dxa"/>
            <w:vAlign w:val="center"/>
          </w:tcPr>
          <w:p w:rsidR="00722CD2" w:rsidRPr="00D23CBE" w:rsidRDefault="00722CD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A54943" w:rsidRPr="00D23CBE" w:rsidRDefault="0094058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D23CBE" w:rsidRPr="00D23CBE" w:rsidRDefault="00D23CBE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A5B8A" w:rsidRPr="00D23CBE" w:rsidRDefault="00CA5B8A">
      <w:pPr>
        <w:rPr>
          <w:rFonts w:ascii="標楷體" w:eastAsia="標楷體" w:hAnsi="標楷體"/>
        </w:rPr>
      </w:pPr>
    </w:p>
    <w:sectPr w:rsidR="00CA5B8A" w:rsidRPr="00D23CBE" w:rsidSect="001D241E">
      <w:pgSz w:w="16838" w:h="11906" w:orient="landscape" w:code="9"/>
      <w:pgMar w:top="993" w:right="1418" w:bottom="964" w:left="993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D5" w:rsidRDefault="006923D5" w:rsidP="00940580">
      <w:r>
        <w:separator/>
      </w:r>
    </w:p>
  </w:endnote>
  <w:endnote w:type="continuationSeparator" w:id="0">
    <w:p w:rsidR="006923D5" w:rsidRDefault="006923D5" w:rsidP="009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D5" w:rsidRDefault="006923D5" w:rsidP="00940580">
      <w:r>
        <w:separator/>
      </w:r>
    </w:p>
  </w:footnote>
  <w:footnote w:type="continuationSeparator" w:id="0">
    <w:p w:rsidR="006923D5" w:rsidRDefault="006923D5" w:rsidP="0094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E"/>
    <w:rsid w:val="000205B3"/>
    <w:rsid w:val="001D241E"/>
    <w:rsid w:val="002B192B"/>
    <w:rsid w:val="002E3732"/>
    <w:rsid w:val="00316022"/>
    <w:rsid w:val="0032456A"/>
    <w:rsid w:val="003710A3"/>
    <w:rsid w:val="0048310F"/>
    <w:rsid w:val="00573959"/>
    <w:rsid w:val="0060345D"/>
    <w:rsid w:val="006923D5"/>
    <w:rsid w:val="00722CD2"/>
    <w:rsid w:val="00784ECD"/>
    <w:rsid w:val="00850905"/>
    <w:rsid w:val="008A3704"/>
    <w:rsid w:val="00940580"/>
    <w:rsid w:val="00A14108"/>
    <w:rsid w:val="00A262FB"/>
    <w:rsid w:val="00A54943"/>
    <w:rsid w:val="00A8149B"/>
    <w:rsid w:val="00A8477E"/>
    <w:rsid w:val="00C3432C"/>
    <w:rsid w:val="00CA5B8A"/>
    <w:rsid w:val="00D23CBE"/>
    <w:rsid w:val="00D63B55"/>
    <w:rsid w:val="00E54B5E"/>
    <w:rsid w:val="00E94BF7"/>
    <w:rsid w:val="00ED3060"/>
    <w:rsid w:val="00F2126B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E1BF"/>
  <w15:chartTrackingRefBased/>
  <w15:docId w15:val="{81AFD6A4-6DAA-4BFD-BD1E-BE6237D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2023-09-07T00:44:00Z</dcterms:created>
  <dcterms:modified xsi:type="dcterms:W3CDTF">2023-09-18T02:14:00Z</dcterms:modified>
</cp:coreProperties>
</file>