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</w:t>
            </w:r>
            <w:r w:rsidR="00DE277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</w:t>
            </w:r>
            <w:r w:rsidR="006A07B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D447A6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7A6" w:rsidRPr="00AB0430" w:rsidRDefault="00D447A6" w:rsidP="00AB0430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861"/>
        <w:gridCol w:w="2927"/>
        <w:gridCol w:w="3812"/>
      </w:tblGrid>
      <w:tr w:rsidR="00D447A6" w:rsidTr="006D72F1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47A6" w:rsidRPr="00A41EAB" w:rsidRDefault="00B13137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8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26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第一天 )</w:t>
            </w:r>
          </w:p>
        </w:tc>
      </w:tr>
      <w:tr w:rsidR="0065721D" w:rsidTr="00230720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A41EAB" w:rsidRDefault="0065721D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A41EAB" w:rsidRDefault="0065721D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1C2B09" w:rsidRDefault="00DB639A" w:rsidP="001C2B09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="0065721D"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1C2B09" w:rsidRDefault="00DB639A" w:rsidP="0065721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="0065721D"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6D72F1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F1" w:rsidRPr="00F1524D" w:rsidRDefault="006D72F1" w:rsidP="00CA693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0C2EE1" w:rsidRDefault="00142D5C" w:rsidP="00CA6936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2F1" w:rsidRPr="00CA6936" w:rsidRDefault="006D72F1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6D72F1" w:rsidRDefault="006D72F1" w:rsidP="006D72F1">
            <w:pPr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1-8</w:t>
            </w:r>
          </w:p>
        </w:tc>
      </w:tr>
      <w:tr w:rsidR="006D72F1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F1" w:rsidRPr="00F1524D" w:rsidRDefault="006D72F1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0C2EE1" w:rsidRDefault="00142D5C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0840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DB639A" w:rsidRDefault="00230720" w:rsidP="0023072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</w:t>
            </w:r>
            <w:r w:rsidR="006D72F1"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142D5C">
              <w:rPr>
                <w:rFonts w:ascii="華康細圓體" w:eastAsia="華康細圓體" w:hAnsiTheme="minorEastAsia"/>
              </w:rPr>
              <w:t xml:space="preserve"> 9-13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D72F1" w:rsidRPr="00DB639A" w:rsidRDefault="00B90B34" w:rsidP="00B90B34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</w:t>
            </w:r>
            <w:r w:rsidR="006D72F1">
              <w:rPr>
                <w:rFonts w:ascii="華康細圓體" w:eastAsia="華康細圓體" w:hAnsiTheme="minorEastAsia"/>
              </w:rPr>
              <w:t>女雙</w:t>
            </w:r>
            <w:r>
              <w:rPr>
                <w:rFonts w:ascii="華康細圓體" w:eastAsia="華康細圓體" w:hAnsiTheme="minorEastAsia"/>
              </w:rPr>
              <w:t>一</w:t>
            </w:r>
            <w:r w:rsidR="00142D5C">
              <w:rPr>
                <w:rFonts w:ascii="華康細圓體" w:eastAsia="華康細圓體" w:hAnsiTheme="minorEastAsia"/>
              </w:rPr>
              <w:t xml:space="preserve"> 1-3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Pr="00F1524D" w:rsidRDefault="00230720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0C2EE1" w:rsidRDefault="00230720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="00142D5C">
              <w:rPr>
                <w:rFonts w:ascii="華康細圓體" w:eastAsia="華康細圓體" w:hint="eastAsia"/>
              </w:rPr>
              <w:t>20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Pr="00DB639A" w:rsidRDefault="00142D5C" w:rsidP="00142D5C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</w:t>
            </w:r>
            <w:r w:rsidR="00230720"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4-8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142D5C">
              <w:rPr>
                <w:rFonts w:ascii="華康細圓體" w:eastAsia="華康細圓體" w:hAnsiTheme="minorEastAsia"/>
              </w:rPr>
              <w:t xml:space="preserve"> 14</w:t>
            </w:r>
            <w:r w:rsidR="001361AE">
              <w:rPr>
                <w:rFonts w:ascii="華康細圓體" w:eastAsia="華康細圓體" w:hAnsiTheme="minorEastAsia"/>
              </w:rPr>
              <w:t>-16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142D5C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男雙 </w:t>
            </w:r>
            <w:r w:rsidR="001361AE">
              <w:rPr>
                <w:rFonts w:ascii="華康細圓體" w:eastAsia="華康細圓體" w:hAnsiTheme="minorEastAsia"/>
              </w:rPr>
              <w:t>17-24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142D5C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1040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230720" w:rsidP="00230720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1361AE">
              <w:rPr>
                <w:rFonts w:ascii="華康細圓體" w:eastAsia="華康細圓體" w:hAnsiTheme="minorEastAsia"/>
              </w:rPr>
              <w:t xml:space="preserve"> 25</w:t>
            </w:r>
            <w:r>
              <w:rPr>
                <w:rFonts w:ascii="華康細圓體" w:eastAsia="華康細圓體" w:hAnsiTheme="minorEastAsia"/>
              </w:rPr>
              <w:t>-26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1361AE">
              <w:rPr>
                <w:rFonts w:ascii="華康細圓體" w:eastAsia="華康細圓體" w:hAnsiTheme="minorEastAsia"/>
              </w:rPr>
              <w:t xml:space="preserve"> 9-14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1361AE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Default="00230720" w:rsidP="00230720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15-18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27-30</w:t>
            </w:r>
          </w:p>
        </w:tc>
      </w:tr>
      <w:tr w:rsidR="00230720" w:rsidTr="003009C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610DB0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144</w:t>
            </w:r>
            <w:r w:rsidR="00B90B34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230720" w:rsidP="00230720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610DB0">
              <w:rPr>
                <w:rFonts w:ascii="華康細圓體" w:eastAsia="華康細圓體" w:hAnsiTheme="minorEastAsia"/>
              </w:rPr>
              <w:t xml:space="preserve"> 31-34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Pr="00DB639A" w:rsidRDefault="003009C2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610DB0">
              <w:rPr>
                <w:rFonts w:ascii="華康細圓體" w:eastAsia="華康細圓體" w:hAnsiTheme="minorEastAsia"/>
              </w:rPr>
              <w:t xml:space="preserve"> 19-22</w:t>
            </w:r>
          </w:p>
        </w:tc>
      </w:tr>
      <w:tr w:rsidR="00610DB0" w:rsidRPr="00DB639A" w:rsidTr="00610DB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B0" w:rsidRDefault="00610DB0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B0" w:rsidRDefault="00610DB0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1520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B0" w:rsidRPr="00DB639A" w:rsidRDefault="00610DB0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男雙一 35-42</w:t>
            </w:r>
          </w:p>
        </w:tc>
      </w:tr>
      <w:tr w:rsidR="00B90B34" w:rsidRPr="00DB639A" w:rsidTr="00610DB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Pr="00F1524D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610DB0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</w:t>
            </w:r>
            <w:r w:rsidR="00B90B34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0B34" w:rsidRDefault="00610DB0" w:rsidP="00B90B34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</w:t>
            </w:r>
            <w:r w:rsidR="00B90B34">
              <w:rPr>
                <w:rFonts w:ascii="華康細圓體" w:eastAsia="華康細圓體" w:hAnsiTheme="minorEastAsia"/>
              </w:rPr>
              <w:t>雙一</w:t>
            </w:r>
            <w:r>
              <w:rPr>
                <w:rFonts w:ascii="華康細圓體" w:eastAsia="華康細圓體" w:hAnsiTheme="minorEastAsia"/>
              </w:rPr>
              <w:t xml:space="preserve"> 23-26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Pr="00DB639A" w:rsidRDefault="00610DB0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</w:t>
            </w:r>
            <w:r w:rsidR="00B90B34">
              <w:rPr>
                <w:rFonts w:ascii="華康細圓體" w:eastAsia="華康細圓體" w:hAnsiTheme="minorEastAsia"/>
              </w:rPr>
              <w:t>雙一</w:t>
            </w:r>
            <w:r>
              <w:rPr>
                <w:rFonts w:ascii="華康細圓體" w:eastAsia="華康細圓體" w:hAnsiTheme="minorEastAsia"/>
              </w:rPr>
              <w:t xml:space="preserve"> 43-46</w:t>
            </w:r>
          </w:p>
        </w:tc>
      </w:tr>
    </w:tbl>
    <w:p w:rsidR="00D447A6" w:rsidRDefault="00D447A6">
      <w:pPr>
        <w:rPr>
          <w:sz w:val="16"/>
          <w:szCs w:val="16"/>
        </w:rPr>
      </w:pPr>
    </w:p>
    <w:p w:rsidR="005D4F6F" w:rsidRDefault="005D4F6F">
      <w:pPr>
        <w:rPr>
          <w:sz w:val="16"/>
          <w:szCs w:val="16"/>
        </w:rPr>
      </w:pPr>
    </w:p>
    <w:p w:rsidR="005D4F6F" w:rsidRPr="00AB0430" w:rsidRDefault="005D4F6F">
      <w:pPr>
        <w:rPr>
          <w:rFonts w:hint="eastAsia"/>
          <w:sz w:val="16"/>
          <w:szCs w:val="16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3788"/>
        <w:gridCol w:w="3812"/>
      </w:tblGrid>
      <w:tr w:rsidR="00AB0430" w:rsidRPr="00A41EAB" w:rsidTr="00AB0430">
        <w:trPr>
          <w:trHeight w:val="546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A41EAB" w:rsidRDefault="004D1001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8</w:t>
            </w:r>
            <w:r w:rsidR="00AB0430" w:rsidRPr="00A41EAB">
              <w:rPr>
                <w:rFonts w:ascii="華康細圓體" w:eastAsia="華康細圓體" w:hint="eastAsia"/>
                <w:b/>
              </w:rPr>
              <w:t>月</w:t>
            </w:r>
            <w:r w:rsidR="00AB0430">
              <w:rPr>
                <w:rFonts w:ascii="華康細圓體" w:eastAsia="華康細圓體" w:hint="eastAsia"/>
                <w:b/>
              </w:rPr>
              <w:t>27</w:t>
            </w:r>
            <w:r w:rsidR="00AB0430" w:rsidRPr="00A41EAB">
              <w:rPr>
                <w:rFonts w:ascii="華康細圓體" w:eastAsia="華康細圓體" w:hint="eastAsia"/>
                <w:b/>
              </w:rPr>
              <w:t>日</w:t>
            </w:r>
            <w:r w:rsidR="00AB0430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第二</w:t>
            </w:r>
            <w:r w:rsidR="00AB0430"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AB0430" w:rsidRPr="001C2B09" w:rsidTr="00A90923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A41EAB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A41EAB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1C2B09" w:rsidRDefault="00AB0430" w:rsidP="00A90923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1C2B09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1001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</w:t>
            </w:r>
            <w:r w:rsidR="00AB0430"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6D72F1" w:rsidRDefault="0017795D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</w:t>
            </w:r>
            <w:r w:rsidR="00AB0430">
              <w:rPr>
                <w:rFonts w:ascii="華康細圓體" w:eastAsia="華康細圓體" w:hAnsiTheme="minorEastAsia"/>
              </w:rPr>
              <w:t>女雙二 1-4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1001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</w:t>
            </w:r>
            <w:r w:rsidR="00AB043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17795D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</w:t>
            </w:r>
            <w:r w:rsidR="00AB0430">
              <w:rPr>
                <w:rFonts w:ascii="華康細圓體" w:eastAsia="華康細圓體" w:hAnsiTheme="minorEastAsia"/>
              </w:rPr>
              <w:t>男雙二</w:t>
            </w:r>
            <w:r w:rsidR="004D1001">
              <w:rPr>
                <w:rFonts w:ascii="華康細圓體" w:eastAsia="華康細圓體" w:hAnsiTheme="minorEastAsia"/>
              </w:rPr>
              <w:t xml:space="preserve"> 1-4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1001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</w:t>
            </w:r>
            <w:r w:rsidR="00AB043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Default="0017795D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</w:t>
            </w:r>
            <w:r w:rsidR="00AB0430">
              <w:rPr>
                <w:rFonts w:ascii="華康細圓體" w:eastAsia="華康細圓體" w:hAnsiTheme="minorEastAsia"/>
              </w:rPr>
              <w:t>女雙二 5-8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1001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</w:t>
            </w:r>
            <w:r w:rsidR="00AB043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17795D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</w:t>
            </w:r>
            <w:r w:rsidR="00AB0430">
              <w:rPr>
                <w:rFonts w:ascii="華康細圓體" w:eastAsia="華康細圓體" w:hAnsiTheme="minorEastAsia"/>
              </w:rPr>
              <w:t>男雙二</w:t>
            </w:r>
            <w:r w:rsidR="004D1001">
              <w:rPr>
                <w:rFonts w:ascii="華康細圓體" w:eastAsia="華康細圓體" w:hAnsiTheme="minorEastAsia"/>
              </w:rPr>
              <w:t xml:space="preserve"> 5-8</w:t>
            </w:r>
          </w:p>
        </w:tc>
      </w:tr>
      <w:tr w:rsidR="00AB0430" w:rsidRPr="00DB639A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1001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</w:t>
            </w:r>
            <w:r w:rsidR="00AB0430">
              <w:rPr>
                <w:rFonts w:ascii="華康細圓體" w:eastAsia="華康細圓體"/>
              </w:rPr>
              <w:t>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DB639A" w:rsidRDefault="0017795D" w:rsidP="0017795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</w:t>
            </w:r>
            <w:r w:rsidR="00AB0430">
              <w:rPr>
                <w:rFonts w:ascii="華康細圓體" w:eastAsia="華康細圓體" w:hAnsiTheme="minorEastAsia"/>
              </w:rPr>
              <w:t>女雙二 9-10</w:t>
            </w:r>
          </w:p>
        </w:tc>
      </w:tr>
      <w:tr w:rsidR="00AB0430" w:rsidRPr="00DB639A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4D1001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</w:t>
            </w:r>
            <w:r w:rsidR="00AB0430">
              <w:rPr>
                <w:rFonts w:ascii="華康細圓體" w:eastAsia="華康細圓體"/>
              </w:rPr>
              <w:t>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DB639A" w:rsidRDefault="0017795D" w:rsidP="0017795D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</w:t>
            </w:r>
            <w:r w:rsidR="00AB0430">
              <w:rPr>
                <w:rFonts w:ascii="華康細圓體" w:eastAsia="華康細圓體" w:hAnsiTheme="minorEastAsia"/>
              </w:rPr>
              <w:t>男雙二</w:t>
            </w:r>
            <w:r>
              <w:rPr>
                <w:rFonts w:ascii="華康細圓體" w:eastAsia="華康細圓體" w:hAnsiTheme="minorEastAsia"/>
              </w:rPr>
              <w:t>9-10</w:t>
            </w:r>
          </w:p>
        </w:tc>
      </w:tr>
    </w:tbl>
    <w:p w:rsidR="00492CA3" w:rsidRDefault="00492CA3" w:rsidP="00A90923">
      <w:pPr>
        <w:rPr>
          <w:sz w:val="16"/>
          <w:szCs w:val="16"/>
        </w:rPr>
      </w:pPr>
    </w:p>
    <w:p w:rsidR="0017795D" w:rsidRDefault="0017795D" w:rsidP="00A90923">
      <w:pPr>
        <w:rPr>
          <w:sz w:val="16"/>
          <w:szCs w:val="16"/>
        </w:rPr>
      </w:pPr>
    </w:p>
    <w:p w:rsidR="0017795D" w:rsidRDefault="0017795D" w:rsidP="00A90923">
      <w:pPr>
        <w:rPr>
          <w:sz w:val="16"/>
          <w:szCs w:val="16"/>
        </w:rPr>
      </w:pPr>
    </w:p>
    <w:p w:rsidR="0017795D" w:rsidRDefault="0017795D" w:rsidP="00A90923">
      <w:pPr>
        <w:rPr>
          <w:sz w:val="16"/>
          <w:szCs w:val="16"/>
        </w:rPr>
      </w:pPr>
    </w:p>
    <w:p w:rsidR="0017795D" w:rsidRDefault="0017795D" w:rsidP="00A90923">
      <w:pPr>
        <w:rPr>
          <w:sz w:val="16"/>
          <w:szCs w:val="16"/>
        </w:rPr>
      </w:pPr>
    </w:p>
    <w:p w:rsidR="0017795D" w:rsidRDefault="0017795D" w:rsidP="00A90923">
      <w:pPr>
        <w:rPr>
          <w:rFonts w:hint="eastAsia"/>
          <w:sz w:val="16"/>
          <w:szCs w:val="16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0234"/>
      </w:tblGrid>
      <w:tr w:rsidR="0017795D" w:rsidTr="00D15B0D">
        <w:trPr>
          <w:trHeight w:val="504"/>
        </w:trPr>
        <w:tc>
          <w:tcPr>
            <w:tcW w:w="10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10054" w:type="dxa"/>
              <w:tblInd w:w="45" w:type="dxa"/>
              <w:tblLook w:val="04A0" w:firstRow="1" w:lastRow="0" w:firstColumn="1" w:lastColumn="0" w:noHBand="0" w:noVBand="1"/>
            </w:tblPr>
            <w:tblGrid>
              <w:gridCol w:w="10054"/>
            </w:tblGrid>
            <w:tr w:rsidR="0017795D" w:rsidRPr="0060787F" w:rsidTr="00D15B0D">
              <w:trPr>
                <w:trHeight w:val="504"/>
              </w:trPr>
              <w:tc>
                <w:tcPr>
                  <w:tcW w:w="10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:rsidR="0017795D" w:rsidRPr="0060787F" w:rsidRDefault="0017795D" w:rsidP="00D15B0D">
                  <w:pPr>
                    <w:spacing w:line="48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F24B5">
                    <w:rPr>
                      <w:rFonts w:ascii="華康細圓體" w:eastAsia="華康細圓體" w:hAnsi="Times New Roman" w:hint="eastAsia"/>
                      <w:b/>
                      <w:w w:val="95"/>
                      <w:sz w:val="36"/>
                      <w:szCs w:val="36"/>
                    </w:rPr>
                    <w:lastRenderedPageBreak/>
                    <w:t>112</w:t>
                  </w:r>
                  <w:r w:rsidR="007D135B">
                    <w:rPr>
                      <w:rFonts w:ascii="華康細圓體" w:eastAsia="華康細圓體" w:hAnsi="Times New Roman" w:hint="eastAsia"/>
                      <w:b/>
                      <w:w w:val="95"/>
                      <w:sz w:val="36"/>
                      <w:szCs w:val="36"/>
                    </w:rPr>
                    <w:t>年第二</w:t>
                  </w:r>
                  <w:r>
                    <w:rPr>
                      <w:rFonts w:ascii="華康細圓體" w:eastAsia="華康細圓體" w:hAnsi="Times New Roman" w:hint="eastAsia"/>
                      <w:b/>
                      <w:w w:val="95"/>
                      <w:sz w:val="36"/>
                      <w:szCs w:val="36"/>
                    </w:rPr>
                    <w:t>次全國公開組</w:t>
                  </w:r>
                  <w:r w:rsidRPr="00CF24B5">
                    <w:rPr>
                      <w:rFonts w:ascii="華康細圓體" w:eastAsia="華康細圓體" w:hAnsi="Times New Roman" w:hint="eastAsia"/>
                      <w:b/>
                      <w:w w:val="95"/>
                      <w:sz w:val="36"/>
                      <w:szCs w:val="36"/>
                    </w:rPr>
                    <w:t>軟式網球排名賽</w:t>
                  </w:r>
                </w:p>
              </w:tc>
            </w:tr>
          </w:tbl>
          <w:p w:rsidR="0017795D" w:rsidRPr="00AB0430" w:rsidRDefault="0017795D" w:rsidP="00D15B0D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861"/>
        <w:gridCol w:w="2927"/>
        <w:gridCol w:w="3812"/>
      </w:tblGrid>
      <w:tr w:rsidR="0017795D" w:rsidTr="00D15B0D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795D" w:rsidRPr="00A41EAB" w:rsidRDefault="0017795D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28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第三天 )</w:t>
            </w:r>
          </w:p>
        </w:tc>
      </w:tr>
      <w:tr w:rsidR="0017795D" w:rsidTr="00D15B0D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A41EAB" w:rsidRDefault="0017795D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A41EAB" w:rsidRDefault="0017795D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1C2B09" w:rsidRDefault="0017795D" w:rsidP="00D15B0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1C2B09" w:rsidRDefault="0017795D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17795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5D" w:rsidRPr="00F1524D" w:rsidRDefault="0017795D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0C2EE1" w:rsidRDefault="000B7F07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</w:t>
            </w:r>
            <w:r w:rsidR="0017795D"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795D" w:rsidRPr="00CA6936" w:rsidRDefault="0017795D" w:rsidP="007D135B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6D72F1" w:rsidRDefault="007D135B" w:rsidP="007D135B">
            <w:pPr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</w:t>
            </w:r>
            <w:r w:rsidR="0017795D">
              <w:rPr>
                <w:rFonts w:ascii="華康細圓體" w:eastAsia="華康細圓體" w:hAnsiTheme="minorEastAsia"/>
              </w:rPr>
              <w:t>男單一 1-8</w:t>
            </w:r>
          </w:p>
        </w:tc>
      </w:tr>
      <w:tr w:rsidR="0017795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5D" w:rsidRPr="00F1524D" w:rsidRDefault="0017795D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0C2EE1" w:rsidRDefault="000B7F07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</w:t>
            </w:r>
            <w:r w:rsidR="0017795D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795D" w:rsidRPr="00CA6936" w:rsidRDefault="0017795D" w:rsidP="007D135B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Default="007D135B" w:rsidP="007D135B">
            <w:pPr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</w:t>
            </w:r>
            <w:r w:rsidR="0017795D">
              <w:rPr>
                <w:rFonts w:ascii="華康細圓體" w:eastAsia="華康細圓體" w:hAnsiTheme="minorEastAsia"/>
              </w:rPr>
              <w:t>男單一 9-16</w:t>
            </w:r>
          </w:p>
        </w:tc>
      </w:tr>
      <w:tr w:rsidR="0017795D" w:rsidTr="000B7F0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5D" w:rsidRPr="00F1524D" w:rsidRDefault="0017795D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95D" w:rsidRPr="000C2EE1" w:rsidRDefault="000B7F07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17795D" w:rsidRPr="00CA6936" w:rsidRDefault="0017795D" w:rsidP="007D135B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795D" w:rsidRPr="006D72F1" w:rsidRDefault="007D135B" w:rsidP="007D135B">
            <w:pPr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</w:t>
            </w:r>
            <w:r w:rsidR="000B7F07">
              <w:rPr>
                <w:rFonts w:ascii="華康細圓體" w:eastAsia="華康細圓體" w:hAnsiTheme="minorEastAsia"/>
              </w:rPr>
              <w:t>女</w:t>
            </w:r>
            <w:r w:rsidR="0017795D">
              <w:rPr>
                <w:rFonts w:ascii="華康細圓體" w:eastAsia="華康細圓體" w:hAnsiTheme="minorEastAsia"/>
              </w:rPr>
              <w:t>單一</w:t>
            </w:r>
            <w:r w:rsidR="00343238">
              <w:rPr>
                <w:rFonts w:ascii="華康細圓體" w:eastAsia="華康細圓體" w:hAnsiTheme="minorEastAsia"/>
              </w:rPr>
              <w:t xml:space="preserve"> 1-9</w:t>
            </w:r>
          </w:p>
        </w:tc>
      </w:tr>
      <w:tr w:rsidR="000B7F07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F07" w:rsidRDefault="000B7F07" w:rsidP="000B7F0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07" w:rsidRPr="000C2EE1" w:rsidRDefault="000B7F07" w:rsidP="000B7F0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7F07" w:rsidRPr="00CA6936" w:rsidRDefault="000B7F07" w:rsidP="007D135B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F07" w:rsidRDefault="00343238" w:rsidP="007D135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</w:t>
            </w:r>
            <w:r w:rsidR="000B7F07">
              <w:rPr>
                <w:rFonts w:ascii="華康細圓體" w:eastAsia="華康細圓體" w:hAnsiTheme="minorEastAsia"/>
              </w:rPr>
              <w:t>單一</w:t>
            </w:r>
            <w:r>
              <w:rPr>
                <w:rFonts w:ascii="華康細圓體" w:eastAsia="華康細圓體" w:hAnsiTheme="minorEastAsia"/>
              </w:rPr>
              <w:t xml:space="preserve"> 17-24</w:t>
            </w:r>
          </w:p>
        </w:tc>
      </w:tr>
      <w:tr w:rsidR="003D3A8D" w:rsidTr="00BD556E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0B7F0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0B7F0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/>
              </w:rPr>
              <w:t xml:space="preserve">       男</w:t>
            </w:r>
            <w:r>
              <w:rPr>
                <w:rFonts w:ascii="華康細圓體" w:eastAsia="華康細圓體" w:hAnsiTheme="minorEastAsia"/>
              </w:rPr>
              <w:t>單一</w:t>
            </w:r>
            <w:r>
              <w:rPr>
                <w:rFonts w:ascii="華康細圓體" w:eastAsia="華康細圓體" w:hAnsiTheme="minorEastAsia"/>
              </w:rPr>
              <w:t xml:space="preserve"> 25-29</w:t>
            </w:r>
          </w:p>
        </w:tc>
      </w:tr>
      <w:tr w:rsidR="003D3A8D" w:rsidTr="003D3A8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女單一 10-18</w:t>
            </w:r>
          </w:p>
        </w:tc>
      </w:tr>
      <w:tr w:rsidR="003D3A8D" w:rsidTr="0034323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</w:t>
            </w:r>
            <w:r>
              <w:rPr>
                <w:rFonts w:ascii="華康細圓體" w:eastAsia="華康細圓體" w:hAnsiTheme="minorEastAsia"/>
              </w:rPr>
              <w:t>單一</w:t>
            </w:r>
            <w:r>
              <w:rPr>
                <w:rFonts w:ascii="華康細圓體" w:eastAsia="華康細圓體" w:hAnsiTheme="minorEastAsia"/>
              </w:rPr>
              <w:t xml:space="preserve"> 30-42</w:t>
            </w:r>
          </w:p>
        </w:tc>
      </w:tr>
      <w:tr w:rsidR="003D3A8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女單一</w:t>
            </w:r>
            <w:r>
              <w:rPr>
                <w:rFonts w:ascii="華康細圓體" w:eastAsia="華康細圓體" w:hAnsiTheme="minorEastAsia"/>
              </w:rPr>
              <w:t xml:space="preserve"> 19-26</w:t>
            </w:r>
          </w:p>
        </w:tc>
      </w:tr>
      <w:tr w:rsidR="003D3A8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Pr="006D72F1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男單一</w:t>
            </w:r>
            <w:r>
              <w:rPr>
                <w:rFonts w:ascii="華康細圓體" w:eastAsia="華康細圓體" w:hAnsiTheme="minorEastAsia"/>
              </w:rPr>
              <w:t xml:space="preserve"> 43-50</w:t>
            </w:r>
          </w:p>
        </w:tc>
      </w:tr>
      <w:tr w:rsidR="003D3A8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男單一</w:t>
            </w:r>
            <w:r>
              <w:rPr>
                <w:rFonts w:ascii="華康細圓體" w:eastAsia="華康細圓體" w:hAnsiTheme="minorEastAsia"/>
              </w:rPr>
              <w:t xml:space="preserve"> 51-58</w:t>
            </w:r>
          </w:p>
        </w:tc>
      </w:tr>
      <w:tr w:rsidR="003D3A8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女單一</w:t>
            </w:r>
            <w:r>
              <w:rPr>
                <w:rFonts w:ascii="華康細圓體" w:eastAsia="華康細圓體" w:hAnsiTheme="minorEastAsia"/>
              </w:rPr>
              <w:t xml:space="preserve"> 27</w:t>
            </w:r>
            <w:r>
              <w:rPr>
                <w:rFonts w:ascii="華康細圓體" w:eastAsia="華康細圓體" w:hAnsiTheme="minorEastAsia"/>
              </w:rPr>
              <w:t>-3</w:t>
            </w:r>
            <w:r>
              <w:rPr>
                <w:rFonts w:ascii="華康細圓體" w:eastAsia="華康細圓體" w:hAnsiTheme="minorEastAsia"/>
              </w:rPr>
              <w:t>4</w:t>
            </w:r>
          </w:p>
        </w:tc>
      </w:tr>
      <w:tr w:rsidR="003D3A8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Pr="006D72F1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男單一</w:t>
            </w:r>
            <w:r>
              <w:rPr>
                <w:rFonts w:ascii="華康細圓體" w:eastAsia="華康細圓體" w:hAnsiTheme="minorEastAsia"/>
              </w:rPr>
              <w:t xml:space="preserve"> 59-66</w:t>
            </w:r>
          </w:p>
        </w:tc>
      </w:tr>
      <w:tr w:rsidR="003D3A8D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8D" w:rsidRDefault="003D3A8D" w:rsidP="003D3A8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A8D" w:rsidRDefault="003D3A8D" w:rsidP="003D3A8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</w:t>
            </w:r>
            <w:bookmarkStart w:id="0" w:name="_GoBack"/>
            <w:bookmarkEnd w:id="0"/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3D3A8D" w:rsidRPr="00CA6936" w:rsidRDefault="003D3A8D" w:rsidP="003D3A8D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3A8D" w:rsidRDefault="003D3A8D" w:rsidP="003D3A8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女單一</w:t>
            </w:r>
            <w:r>
              <w:rPr>
                <w:rFonts w:ascii="華康細圓體" w:eastAsia="華康細圓體" w:hAnsiTheme="minorEastAsia"/>
              </w:rPr>
              <w:t xml:space="preserve"> 35-38</w:t>
            </w:r>
          </w:p>
        </w:tc>
      </w:tr>
    </w:tbl>
    <w:p w:rsidR="0017795D" w:rsidRDefault="0017795D" w:rsidP="0017795D">
      <w:pPr>
        <w:rPr>
          <w:sz w:val="16"/>
          <w:szCs w:val="16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3788"/>
        <w:gridCol w:w="3812"/>
      </w:tblGrid>
      <w:tr w:rsidR="00A251A4" w:rsidRPr="00A41EAB" w:rsidTr="00D15B0D">
        <w:trPr>
          <w:trHeight w:val="546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251A4" w:rsidRPr="00A41EAB" w:rsidRDefault="00A251A4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8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29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</w:t>
            </w:r>
            <w:r>
              <w:rPr>
                <w:rFonts w:ascii="華康細圓體" w:eastAsia="華康細圓體" w:hint="eastAsia"/>
                <w:b/>
              </w:rPr>
              <w:t>四</w:t>
            </w:r>
            <w:r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A251A4" w:rsidRPr="001C2B09" w:rsidTr="00D15B0D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A41EAB" w:rsidRDefault="00A251A4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A41EAB" w:rsidRDefault="00A251A4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1C2B09" w:rsidRDefault="00A251A4" w:rsidP="00D15B0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1C2B09" w:rsidRDefault="00A251A4" w:rsidP="00D15B0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A251A4" w:rsidRPr="006D72F1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A4" w:rsidRPr="00F1524D" w:rsidRDefault="00A251A4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0C2EE1" w:rsidRDefault="00A251A4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251A4" w:rsidRPr="006D72F1" w:rsidRDefault="00A251A4" w:rsidP="00D15B0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女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 1-4</w:t>
            </w:r>
          </w:p>
        </w:tc>
      </w:tr>
      <w:tr w:rsidR="00A251A4" w:rsidRPr="006D72F1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A4" w:rsidRPr="00F1524D" w:rsidRDefault="00A251A4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0C2EE1" w:rsidRDefault="00A251A4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Default="00A251A4" w:rsidP="00D15B0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男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 1-4</w:t>
            </w:r>
          </w:p>
        </w:tc>
      </w:tr>
      <w:tr w:rsidR="00A251A4" w:rsidRPr="006D72F1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A4" w:rsidRPr="00F1524D" w:rsidRDefault="00A251A4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0C2EE1" w:rsidRDefault="00A251A4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251A4" w:rsidRDefault="00A251A4" w:rsidP="00D15B0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女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 5-8</w:t>
            </w:r>
          </w:p>
        </w:tc>
      </w:tr>
      <w:tr w:rsidR="00A251A4" w:rsidRPr="006D72F1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A4" w:rsidRPr="00F1524D" w:rsidRDefault="00A251A4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0C2EE1" w:rsidRDefault="00A251A4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Default="00A251A4" w:rsidP="00D15B0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男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 5-8</w:t>
            </w:r>
          </w:p>
        </w:tc>
      </w:tr>
      <w:tr w:rsidR="00A251A4" w:rsidRPr="00DB639A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A4" w:rsidRPr="00F1524D" w:rsidRDefault="00A251A4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0C2EE1" w:rsidRDefault="00A251A4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251A4" w:rsidRPr="00DB639A" w:rsidRDefault="00A251A4" w:rsidP="00D15B0D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女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 9-10</w:t>
            </w:r>
          </w:p>
        </w:tc>
      </w:tr>
      <w:tr w:rsidR="00A251A4" w:rsidRPr="00DB639A" w:rsidTr="00D15B0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A4" w:rsidRPr="00F1524D" w:rsidRDefault="00A251A4" w:rsidP="00D15B0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0C2EE1" w:rsidRDefault="00A251A4" w:rsidP="00D15B0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A4" w:rsidRPr="00DB639A" w:rsidRDefault="00A251A4" w:rsidP="00D15B0D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男</w:t>
            </w:r>
            <w:r>
              <w:rPr>
                <w:rFonts w:ascii="華康細圓體" w:eastAsia="華康細圓體" w:hAnsiTheme="minorEastAsia"/>
              </w:rPr>
              <w:t>單</w:t>
            </w:r>
            <w:r>
              <w:rPr>
                <w:rFonts w:ascii="華康細圓體" w:eastAsia="華康細圓體" w:hAnsiTheme="minorEastAsia"/>
              </w:rPr>
              <w:t>二9-10</w:t>
            </w:r>
          </w:p>
        </w:tc>
      </w:tr>
    </w:tbl>
    <w:p w:rsidR="00492CA3" w:rsidRDefault="00492CA3" w:rsidP="00A90923">
      <w:pPr>
        <w:rPr>
          <w:sz w:val="16"/>
          <w:szCs w:val="16"/>
        </w:rPr>
      </w:pPr>
    </w:p>
    <w:p w:rsidR="00B90B34" w:rsidRDefault="00B90B34">
      <w:pPr>
        <w:rPr>
          <w:rFonts w:hint="eastAsia"/>
        </w:rPr>
      </w:pPr>
    </w:p>
    <w:sectPr w:rsidR="00B90B34" w:rsidSect="00A9092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6D" w:rsidRDefault="006C3D6D" w:rsidP="00AB1367">
      <w:r>
        <w:separator/>
      </w:r>
    </w:p>
  </w:endnote>
  <w:endnote w:type="continuationSeparator" w:id="0">
    <w:p w:rsidR="006C3D6D" w:rsidRDefault="006C3D6D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6D" w:rsidRDefault="006C3D6D" w:rsidP="00AB1367">
      <w:r>
        <w:separator/>
      </w:r>
    </w:p>
  </w:footnote>
  <w:footnote w:type="continuationSeparator" w:id="0">
    <w:p w:rsidR="006C3D6D" w:rsidRDefault="006C3D6D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60624"/>
    <w:rsid w:val="000972B5"/>
    <w:rsid w:val="000A2698"/>
    <w:rsid w:val="000B7D31"/>
    <w:rsid w:val="000B7F07"/>
    <w:rsid w:val="000C2EE1"/>
    <w:rsid w:val="000D09B3"/>
    <w:rsid w:val="000E7F47"/>
    <w:rsid w:val="00132F79"/>
    <w:rsid w:val="001361AE"/>
    <w:rsid w:val="00142D5C"/>
    <w:rsid w:val="001551DB"/>
    <w:rsid w:val="001747C7"/>
    <w:rsid w:val="001755F7"/>
    <w:rsid w:val="0017795D"/>
    <w:rsid w:val="001C2B09"/>
    <w:rsid w:val="00230720"/>
    <w:rsid w:val="00235E4D"/>
    <w:rsid w:val="002A0564"/>
    <w:rsid w:val="002D3B18"/>
    <w:rsid w:val="002F7421"/>
    <w:rsid w:val="003009C2"/>
    <w:rsid w:val="00302621"/>
    <w:rsid w:val="003119F2"/>
    <w:rsid w:val="003167E7"/>
    <w:rsid w:val="00343238"/>
    <w:rsid w:val="003C792A"/>
    <w:rsid w:val="003D1881"/>
    <w:rsid w:val="003D3A8D"/>
    <w:rsid w:val="003E1B44"/>
    <w:rsid w:val="00492CA3"/>
    <w:rsid w:val="004952F1"/>
    <w:rsid w:val="004A7970"/>
    <w:rsid w:val="004D1001"/>
    <w:rsid w:val="004F093C"/>
    <w:rsid w:val="00561606"/>
    <w:rsid w:val="005731F1"/>
    <w:rsid w:val="00580EC7"/>
    <w:rsid w:val="00586FEE"/>
    <w:rsid w:val="005C64B0"/>
    <w:rsid w:val="005D4F6F"/>
    <w:rsid w:val="0060787F"/>
    <w:rsid w:val="00610DB0"/>
    <w:rsid w:val="0065721D"/>
    <w:rsid w:val="00661D99"/>
    <w:rsid w:val="006905E3"/>
    <w:rsid w:val="00694A2A"/>
    <w:rsid w:val="00695DD7"/>
    <w:rsid w:val="006A07B3"/>
    <w:rsid w:val="006A77EE"/>
    <w:rsid w:val="006B1C62"/>
    <w:rsid w:val="006C3D6D"/>
    <w:rsid w:val="006D72F1"/>
    <w:rsid w:val="006E3B14"/>
    <w:rsid w:val="0071386F"/>
    <w:rsid w:val="00776FD3"/>
    <w:rsid w:val="007D135B"/>
    <w:rsid w:val="007D4E99"/>
    <w:rsid w:val="00821C11"/>
    <w:rsid w:val="0083764E"/>
    <w:rsid w:val="008A398C"/>
    <w:rsid w:val="008A5047"/>
    <w:rsid w:val="008A6E39"/>
    <w:rsid w:val="008F1089"/>
    <w:rsid w:val="00942CDF"/>
    <w:rsid w:val="009F532F"/>
    <w:rsid w:val="00A17E39"/>
    <w:rsid w:val="00A251A4"/>
    <w:rsid w:val="00A41EAB"/>
    <w:rsid w:val="00A90923"/>
    <w:rsid w:val="00AB0430"/>
    <w:rsid w:val="00AB1367"/>
    <w:rsid w:val="00AD2118"/>
    <w:rsid w:val="00AF093A"/>
    <w:rsid w:val="00B13137"/>
    <w:rsid w:val="00B259DF"/>
    <w:rsid w:val="00B308F4"/>
    <w:rsid w:val="00B90B34"/>
    <w:rsid w:val="00CA6936"/>
    <w:rsid w:val="00CF172C"/>
    <w:rsid w:val="00CF24B5"/>
    <w:rsid w:val="00D05222"/>
    <w:rsid w:val="00D23E03"/>
    <w:rsid w:val="00D40E84"/>
    <w:rsid w:val="00D447A6"/>
    <w:rsid w:val="00D53CD9"/>
    <w:rsid w:val="00D75BC3"/>
    <w:rsid w:val="00DA3379"/>
    <w:rsid w:val="00DB639A"/>
    <w:rsid w:val="00DD06E6"/>
    <w:rsid w:val="00DE2773"/>
    <w:rsid w:val="00DF3E4B"/>
    <w:rsid w:val="00E06C67"/>
    <w:rsid w:val="00E242DC"/>
    <w:rsid w:val="00E256A8"/>
    <w:rsid w:val="00E33C60"/>
    <w:rsid w:val="00E45CE3"/>
    <w:rsid w:val="00E80CE1"/>
    <w:rsid w:val="00E95E40"/>
    <w:rsid w:val="00ED7B87"/>
    <w:rsid w:val="00F14E51"/>
    <w:rsid w:val="00F1524D"/>
    <w:rsid w:val="00F815C9"/>
    <w:rsid w:val="00F85473"/>
    <w:rsid w:val="00F9058D"/>
    <w:rsid w:val="00F968C6"/>
    <w:rsid w:val="00FB3F53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460D-A7E2-416A-AC46-D9FF0EB5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2023-04-29T07:53:00Z</dcterms:created>
  <dcterms:modified xsi:type="dcterms:W3CDTF">2023-08-12T14:08:00Z</dcterms:modified>
</cp:coreProperties>
</file>