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92" w:rsidRPr="00B40850" w:rsidRDefault="00D76E63" w:rsidP="00D76E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0850">
        <w:rPr>
          <w:rFonts w:eastAsia="標楷體" w:hint="eastAsia"/>
          <w:b/>
          <w:sz w:val="32"/>
          <w:szCs w:val="32"/>
        </w:rPr>
        <w:t>10</w:t>
      </w:r>
      <w:r w:rsidR="008A4C2E" w:rsidRPr="00B40850">
        <w:rPr>
          <w:rFonts w:eastAsia="標楷體" w:hint="eastAsia"/>
          <w:b/>
          <w:sz w:val="32"/>
          <w:szCs w:val="32"/>
        </w:rPr>
        <w:t>9</w:t>
      </w:r>
      <w:r w:rsidRPr="00B40850">
        <w:rPr>
          <w:rFonts w:eastAsia="標楷體" w:hint="eastAsia"/>
          <w:b/>
          <w:sz w:val="32"/>
          <w:szCs w:val="32"/>
        </w:rPr>
        <w:t>年度培育軟式網球運動教練人才計畫之教練實務增能研習</w:t>
      </w:r>
      <w:r w:rsidR="00C10092" w:rsidRPr="00B4085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C10092" w:rsidRPr="0005028C" w:rsidRDefault="00C10092" w:rsidP="00C10092">
      <w:pPr>
        <w:ind w:right="-16"/>
        <w:jc w:val="right"/>
        <w:rPr>
          <w:rFonts w:eastAsia="標楷體"/>
        </w:rPr>
      </w:pPr>
      <w:r w:rsidRPr="0005028C">
        <w:rPr>
          <w:rFonts w:eastAsia="標楷體"/>
        </w:rPr>
        <w:t>編號：</w:t>
      </w:r>
      <w:r w:rsidRPr="0005028C">
        <w:rPr>
          <w:rFonts w:eastAsia="標楷體"/>
        </w:rPr>
        <w:t>___</w:t>
      </w:r>
      <w:r w:rsidRPr="00351FD7">
        <w:rPr>
          <w:rFonts w:eastAsia="標楷體"/>
          <w:u w:val="single"/>
        </w:rPr>
        <w:t>__</w:t>
      </w:r>
      <w:r w:rsidRPr="0005028C">
        <w:rPr>
          <w:rFonts w:eastAsia="標楷體"/>
        </w:rPr>
        <w:t>___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660"/>
        <w:gridCol w:w="586"/>
        <w:gridCol w:w="674"/>
        <w:gridCol w:w="661"/>
        <w:gridCol w:w="984"/>
        <w:gridCol w:w="1311"/>
        <w:gridCol w:w="1572"/>
      </w:tblGrid>
      <w:tr w:rsidR="00C10092" w:rsidRPr="0005028C" w:rsidTr="00CF36B0">
        <w:trPr>
          <w:cantSplit/>
          <w:trHeight w:val="1050"/>
          <w:jc w:val="center"/>
        </w:trPr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092" w:rsidRPr="0005028C" w:rsidRDefault="00C10092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姓</w:t>
            </w:r>
            <w:r w:rsidRPr="0005028C">
              <w:rPr>
                <w:rFonts w:eastAsia="標楷體"/>
                <w:sz w:val="28"/>
                <w:szCs w:val="28"/>
              </w:rPr>
              <w:t xml:space="preserve">    </w:t>
            </w:r>
            <w:r w:rsidRPr="0005028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376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092" w:rsidRPr="0005028C" w:rsidRDefault="00C10092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092" w:rsidRPr="0005028C" w:rsidRDefault="00C10092" w:rsidP="00CF36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性</w:t>
            </w:r>
            <w:r w:rsidRPr="0005028C">
              <w:rPr>
                <w:rFonts w:eastAsia="標楷體"/>
                <w:sz w:val="28"/>
                <w:szCs w:val="28"/>
              </w:rPr>
              <w:t xml:space="preserve">  </w:t>
            </w:r>
            <w:r w:rsidRPr="0005028C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092" w:rsidRDefault="00C10092" w:rsidP="004F0A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 男</w:t>
            </w:r>
          </w:p>
          <w:p w:rsidR="00C10092" w:rsidRPr="0005028C" w:rsidRDefault="00C10092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4C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女</w:t>
            </w:r>
          </w:p>
        </w:tc>
      </w:tr>
      <w:tr w:rsidR="00C10092" w:rsidRPr="0005028C" w:rsidTr="00CF36B0">
        <w:trPr>
          <w:cantSplit/>
          <w:trHeight w:val="1050"/>
          <w:jc w:val="center"/>
        </w:trPr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092" w:rsidRPr="0005028C" w:rsidRDefault="00C10092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1864" w:type="pct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0092" w:rsidRPr="0005028C" w:rsidRDefault="00C10092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092" w:rsidRDefault="00C10092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出生</w:t>
            </w:r>
          </w:p>
          <w:p w:rsidR="00C10092" w:rsidRPr="0005028C" w:rsidRDefault="00C10092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年月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0092" w:rsidRPr="0005028C" w:rsidRDefault="00C10092" w:rsidP="008A4C2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民國</w:t>
            </w:r>
            <w:r w:rsidR="008A4C2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2673E">
              <w:rPr>
                <w:rFonts w:eastAsia="標楷體"/>
                <w:sz w:val="28"/>
                <w:szCs w:val="28"/>
              </w:rPr>
              <w:t>年</w:t>
            </w:r>
            <w:r w:rsidR="008A4C2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2673E">
              <w:rPr>
                <w:rFonts w:eastAsia="標楷體"/>
                <w:sz w:val="28"/>
                <w:szCs w:val="28"/>
              </w:rPr>
              <w:t>月</w:t>
            </w:r>
            <w:r w:rsidR="008A4C2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5028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10092" w:rsidRPr="0005028C" w:rsidTr="00C10092">
        <w:trPr>
          <w:trHeight w:val="1000"/>
          <w:jc w:val="center"/>
        </w:trPr>
        <w:tc>
          <w:tcPr>
            <w:tcW w:w="11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092" w:rsidRPr="0005028C" w:rsidRDefault="00C10092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2" w:rsidRPr="0005028C" w:rsidRDefault="00C10092" w:rsidP="00DE676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092" w:rsidRPr="0005028C" w:rsidRDefault="00C10092" w:rsidP="004F0A0F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6B0" w:rsidRDefault="00CF36B0" w:rsidP="00CF36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 專任</w:t>
            </w:r>
            <w:r w:rsidR="00F950E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:rsidR="00CF36B0" w:rsidRDefault="00CF36B0" w:rsidP="00CF36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4C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專任</w:t>
            </w:r>
            <w:r w:rsidR="00F950E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C10092" w:rsidRPr="00CF36B0" w:rsidRDefault="00CF36B0" w:rsidP="00CF36B0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 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CF36B0" w:rsidRPr="0005028C" w:rsidTr="00CF36B0">
        <w:trPr>
          <w:trHeight w:val="1000"/>
          <w:jc w:val="center"/>
        </w:trPr>
        <w:tc>
          <w:tcPr>
            <w:tcW w:w="11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6B0" w:rsidRPr="0005028C" w:rsidRDefault="00CF36B0" w:rsidP="00766BF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87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6B0" w:rsidRPr="00CF36B0" w:rsidRDefault="00CF36B0" w:rsidP="00766BF3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F36B0">
              <w:rPr>
                <w:rFonts w:eastAsia="標楷體" w:hint="eastAsia"/>
                <w:sz w:val="28"/>
                <w:szCs w:val="28"/>
              </w:rPr>
              <w:t>行動電話</w:t>
            </w:r>
            <w:r w:rsidRPr="00CF36B0">
              <w:rPr>
                <w:rFonts w:eastAsia="標楷體"/>
                <w:sz w:val="28"/>
                <w:szCs w:val="28"/>
              </w:rPr>
              <w:t>：</w:t>
            </w:r>
          </w:p>
          <w:p w:rsidR="008A4C2E" w:rsidRDefault="00CF36B0" w:rsidP="008A4C2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F36B0">
              <w:rPr>
                <w:rFonts w:eastAsia="標楷體"/>
                <w:sz w:val="28"/>
                <w:szCs w:val="28"/>
              </w:rPr>
              <w:t xml:space="preserve"> E-mail</w:t>
            </w:r>
            <w:r w:rsidRPr="00CF36B0">
              <w:rPr>
                <w:rFonts w:eastAsia="標楷體"/>
                <w:sz w:val="28"/>
                <w:szCs w:val="28"/>
              </w:rPr>
              <w:t>：</w:t>
            </w:r>
          </w:p>
          <w:p w:rsidR="00CF36B0" w:rsidRPr="0005028C" w:rsidRDefault="008A4C2E" w:rsidP="008A4C2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F36B0">
              <w:rPr>
                <w:rFonts w:eastAsia="標楷體"/>
                <w:sz w:val="28"/>
                <w:szCs w:val="28"/>
              </w:rPr>
              <w:t xml:space="preserve"> </w:t>
            </w:r>
            <w:r w:rsidR="00CF36B0" w:rsidRPr="00CF36B0">
              <w:rPr>
                <w:rFonts w:eastAsia="標楷體"/>
                <w:sz w:val="28"/>
                <w:szCs w:val="28"/>
              </w:rPr>
              <w:t>Line ID</w:t>
            </w:r>
            <w:r w:rsidR="00CF36B0" w:rsidRPr="00CF36B0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CF36B0" w:rsidRPr="0005028C" w:rsidTr="00384C67">
        <w:trPr>
          <w:trHeight w:val="1000"/>
          <w:jc w:val="center"/>
        </w:trPr>
        <w:tc>
          <w:tcPr>
            <w:tcW w:w="11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6B0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教練證級別</w:t>
            </w:r>
          </w:p>
          <w:p w:rsidR="00CF36B0" w:rsidRPr="00117B3E" w:rsidRDefault="00CF36B0" w:rsidP="00DE6763">
            <w:pPr>
              <w:snapToGrid w:val="0"/>
              <w:jc w:val="center"/>
              <w:rPr>
                <w:rFonts w:eastAsia="標楷體"/>
              </w:rPr>
            </w:pPr>
            <w:r w:rsidRPr="00117B3E">
              <w:rPr>
                <w:rFonts w:eastAsia="標楷體" w:hint="eastAsia"/>
                <w:shd w:val="pct15" w:color="auto" w:fill="FFFFFF"/>
              </w:rPr>
              <w:t>(</w:t>
            </w:r>
            <w:r w:rsidRPr="00117B3E">
              <w:rPr>
                <w:rFonts w:eastAsia="標楷體" w:hint="eastAsia"/>
                <w:shd w:val="pct15" w:color="auto" w:fill="FFFFFF"/>
              </w:rPr>
              <w:t>請附上</w:t>
            </w:r>
            <w:r w:rsidR="00DE6763">
              <w:rPr>
                <w:rFonts w:eastAsia="標楷體" w:hint="eastAsia"/>
                <w:shd w:val="pct15" w:color="auto" w:fill="FFFFFF"/>
              </w:rPr>
              <w:t>照片檔</w:t>
            </w:r>
            <w:r w:rsidRPr="00117B3E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11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0" w:rsidRDefault="00CF36B0" w:rsidP="004F0A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A級</w:t>
            </w:r>
          </w:p>
          <w:p w:rsidR="00CF36B0" w:rsidRDefault="008A4C2E" w:rsidP="004F0A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6B0">
              <w:rPr>
                <w:rFonts w:ascii="標楷體" w:eastAsia="標楷體" w:hAnsi="標楷體" w:hint="eastAsia"/>
                <w:sz w:val="28"/>
                <w:szCs w:val="28"/>
              </w:rPr>
              <w:t xml:space="preserve"> B級</w:t>
            </w:r>
          </w:p>
          <w:p w:rsidR="00CF36B0" w:rsidRPr="0005028C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C級</w:t>
            </w:r>
          </w:p>
        </w:tc>
        <w:tc>
          <w:tcPr>
            <w:tcW w:w="6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C2E" w:rsidRDefault="00CF36B0" w:rsidP="004F0A0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教練證</w:t>
            </w:r>
          </w:p>
          <w:p w:rsidR="00CF36B0" w:rsidRPr="0005028C" w:rsidRDefault="00CF36B0" w:rsidP="004F0A0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0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6B0" w:rsidRPr="0005028C" w:rsidRDefault="00CF36B0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36B0" w:rsidRPr="0005028C" w:rsidTr="00C10092">
        <w:trPr>
          <w:trHeight w:val="891"/>
          <w:jc w:val="center"/>
        </w:trPr>
        <w:tc>
          <w:tcPr>
            <w:tcW w:w="11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6B0" w:rsidRPr="0005028C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飲</w:t>
            </w:r>
            <w:r w:rsidRPr="0005028C">
              <w:rPr>
                <w:rFonts w:eastAsia="標楷體"/>
                <w:sz w:val="28"/>
                <w:szCs w:val="28"/>
              </w:rPr>
              <w:t xml:space="preserve">    </w:t>
            </w:r>
            <w:r w:rsidRPr="0005028C">
              <w:rPr>
                <w:rFonts w:eastAsia="標楷體"/>
                <w:sz w:val="28"/>
                <w:szCs w:val="28"/>
              </w:rPr>
              <w:t>食</w:t>
            </w:r>
          </w:p>
        </w:tc>
        <w:tc>
          <w:tcPr>
            <w:tcW w:w="387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6B0" w:rsidRPr="0005028C" w:rsidRDefault="00CF36B0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A4C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028C">
              <w:rPr>
                <w:rFonts w:eastAsia="標楷體"/>
                <w:sz w:val="28"/>
                <w:szCs w:val="28"/>
              </w:rPr>
              <w:t xml:space="preserve"> </w:t>
            </w:r>
            <w:r w:rsidRPr="0005028C">
              <w:rPr>
                <w:rFonts w:eastAsia="標楷體"/>
                <w:sz w:val="28"/>
                <w:szCs w:val="28"/>
              </w:rPr>
              <w:t>葷</w:t>
            </w:r>
            <w:r w:rsidRPr="0005028C">
              <w:rPr>
                <w:rFonts w:eastAsia="標楷體"/>
                <w:sz w:val="28"/>
                <w:szCs w:val="28"/>
              </w:rPr>
              <w:t xml:space="preserve"> </w:t>
            </w:r>
            <w:r w:rsidRPr="0005028C">
              <w:rPr>
                <w:rFonts w:eastAsia="標楷體"/>
                <w:sz w:val="28"/>
                <w:szCs w:val="28"/>
              </w:rPr>
              <w:t>食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028C">
              <w:rPr>
                <w:rFonts w:eastAsia="標楷體"/>
                <w:sz w:val="28"/>
                <w:szCs w:val="28"/>
              </w:rPr>
              <w:t xml:space="preserve"> </w:t>
            </w:r>
            <w:r w:rsidRPr="0005028C">
              <w:rPr>
                <w:rFonts w:eastAsia="標楷體"/>
                <w:sz w:val="28"/>
                <w:szCs w:val="28"/>
              </w:rPr>
              <w:t>素</w:t>
            </w:r>
            <w:r w:rsidRPr="0005028C">
              <w:rPr>
                <w:rFonts w:eastAsia="標楷體"/>
                <w:sz w:val="28"/>
                <w:szCs w:val="28"/>
              </w:rPr>
              <w:t xml:space="preserve"> </w:t>
            </w:r>
            <w:r w:rsidRPr="0005028C">
              <w:rPr>
                <w:rFonts w:eastAsia="標楷體"/>
                <w:sz w:val="28"/>
                <w:szCs w:val="28"/>
              </w:rPr>
              <w:t>食</w:t>
            </w:r>
          </w:p>
        </w:tc>
      </w:tr>
      <w:tr w:rsidR="00CF36B0" w:rsidRPr="0005028C" w:rsidTr="00CF36B0">
        <w:trPr>
          <w:cantSplit/>
          <w:trHeight w:val="543"/>
          <w:jc w:val="center"/>
        </w:trPr>
        <w:tc>
          <w:tcPr>
            <w:tcW w:w="1124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36B0" w:rsidRPr="0005028C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住宿</w:t>
            </w:r>
          </w:p>
        </w:tc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36B0" w:rsidRDefault="00CF36B0" w:rsidP="000358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住宿：</w:t>
            </w:r>
          </w:p>
          <w:p w:rsidR="00CF36B0" w:rsidRDefault="00CF36B0" w:rsidP="000358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4C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4C2E" w:rsidRPr="00F950E2">
              <w:rPr>
                <w:rFonts w:eastAsia="標楷體"/>
                <w:sz w:val="28"/>
                <w:szCs w:val="28"/>
              </w:rPr>
              <w:t>7</w:t>
            </w:r>
            <w:r w:rsidRPr="00F950E2">
              <w:rPr>
                <w:rFonts w:eastAsia="標楷體"/>
                <w:sz w:val="28"/>
                <w:szCs w:val="28"/>
              </w:rPr>
              <w:t>/</w:t>
            </w:r>
            <w:r w:rsidR="008A4C2E" w:rsidRPr="00F950E2">
              <w:rPr>
                <w:rFonts w:eastAsia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Pr="000358F0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</w:p>
          <w:p w:rsidR="00CF36B0" w:rsidRPr="0005028C" w:rsidRDefault="00CF36B0" w:rsidP="008A4C2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8A4C2E" w:rsidRPr="00F950E2">
              <w:rPr>
                <w:rFonts w:eastAsia="標楷體"/>
                <w:sz w:val="28"/>
                <w:szCs w:val="28"/>
              </w:rPr>
              <w:t>7</w:t>
            </w:r>
            <w:r w:rsidRPr="00F950E2">
              <w:rPr>
                <w:rFonts w:eastAsia="標楷體"/>
                <w:sz w:val="28"/>
                <w:szCs w:val="28"/>
              </w:rPr>
              <w:t>/</w:t>
            </w:r>
            <w:r w:rsidR="008A4C2E" w:rsidRPr="00F950E2">
              <w:rPr>
                <w:rFonts w:eastAsia="標楷體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Pr="000358F0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0" w:rsidRPr="0005028C" w:rsidRDefault="008A4C2E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6B0">
              <w:rPr>
                <w:rFonts w:eastAsia="標楷體" w:hint="eastAsia"/>
                <w:sz w:val="28"/>
                <w:szCs w:val="28"/>
              </w:rPr>
              <w:t>雙人房</w:t>
            </w:r>
          </w:p>
        </w:tc>
        <w:tc>
          <w:tcPr>
            <w:tcW w:w="235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6B0" w:rsidRDefault="00CF36B0" w:rsidP="004F0A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□協會安排</w:t>
            </w:r>
          </w:p>
          <w:p w:rsidR="00CF36B0" w:rsidRPr="0076795D" w:rsidRDefault="008A4C2E" w:rsidP="008A4C2E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6B0">
              <w:rPr>
                <w:rFonts w:ascii="標楷體" w:eastAsia="標楷體" w:hAnsi="標楷體" w:hint="eastAsia"/>
                <w:sz w:val="28"/>
                <w:szCs w:val="28"/>
              </w:rPr>
              <w:t>指定，</w:t>
            </w:r>
            <w:r w:rsidR="00CF36B0" w:rsidRPr="0076795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請填姓名</w:t>
            </w:r>
            <w:r w:rsidR="00CF36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C5B9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F36B0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CF36B0" w:rsidRPr="0005028C" w:rsidTr="00CF36B0">
        <w:trPr>
          <w:cantSplit/>
          <w:trHeight w:val="177"/>
          <w:jc w:val="center"/>
        </w:trPr>
        <w:tc>
          <w:tcPr>
            <w:tcW w:w="1124" w:type="pct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36B0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0" w:rsidRDefault="00CF36B0" w:rsidP="004F0A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0" w:rsidRPr="00117B3E" w:rsidRDefault="00CF36B0" w:rsidP="004F0A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單人房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6B0" w:rsidRDefault="00CF36B0" w:rsidP="00C04D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須自行補差額</w:t>
            </w:r>
            <w:r w:rsidRPr="00F950E2">
              <w:rPr>
                <w:rFonts w:eastAsia="標楷體"/>
                <w:color w:val="FF0000"/>
                <w:sz w:val="28"/>
                <w:szCs w:val="28"/>
              </w:rPr>
              <w:t>700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1248A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(</w:t>
            </w:r>
            <w:r w:rsidR="00C04DE1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實際</w:t>
            </w:r>
            <w:bookmarkStart w:id="0" w:name="_GoBack"/>
            <w:bookmarkEnd w:id="0"/>
            <w:r w:rsidRPr="0071248A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金額，以飯</w:t>
            </w:r>
            <w:r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店</w:t>
            </w:r>
            <w:r w:rsidRPr="0071248A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價位為主)</w:t>
            </w:r>
          </w:p>
        </w:tc>
      </w:tr>
      <w:tr w:rsidR="00CF36B0" w:rsidRPr="0005028C" w:rsidTr="00C10092">
        <w:trPr>
          <w:cantSplit/>
          <w:trHeight w:val="489"/>
          <w:jc w:val="center"/>
        </w:trPr>
        <w:tc>
          <w:tcPr>
            <w:tcW w:w="1124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6B0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76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6B0" w:rsidRDefault="00CF36B0" w:rsidP="000358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□不住宿</w:t>
            </w:r>
          </w:p>
        </w:tc>
      </w:tr>
      <w:tr w:rsidR="00CF36B0" w:rsidRPr="0005028C" w:rsidTr="00C10092">
        <w:trPr>
          <w:cantSplit/>
          <w:trHeight w:val="1278"/>
          <w:jc w:val="center"/>
        </w:trPr>
        <w:tc>
          <w:tcPr>
            <w:tcW w:w="11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36B0" w:rsidRPr="0005028C" w:rsidRDefault="00CF36B0" w:rsidP="004F0A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5028C">
              <w:rPr>
                <w:rFonts w:eastAsia="標楷體"/>
                <w:sz w:val="28"/>
                <w:szCs w:val="28"/>
              </w:rPr>
              <w:t>注意事項</w:t>
            </w:r>
          </w:p>
        </w:tc>
        <w:tc>
          <w:tcPr>
            <w:tcW w:w="3876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36B0" w:rsidRPr="0071248A" w:rsidRDefault="00CF36B0" w:rsidP="004F0A0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1248A">
              <w:rPr>
                <w:rFonts w:eastAsia="標楷體" w:hint="eastAsia"/>
                <w:sz w:val="28"/>
                <w:szCs w:val="28"/>
              </w:rPr>
              <w:t>課程內容設計</w:t>
            </w:r>
            <w:r w:rsidRPr="0071248A">
              <w:rPr>
                <w:rFonts w:eastAsia="標楷體" w:hint="eastAsia"/>
                <w:sz w:val="28"/>
                <w:szCs w:val="28"/>
              </w:rPr>
              <w:t>:</w:t>
            </w:r>
          </w:p>
          <w:p w:rsidR="003C0D97" w:rsidRDefault="00CF36B0" w:rsidP="004F0A0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1248A">
              <w:rPr>
                <w:rFonts w:eastAsia="標楷體" w:hint="eastAsia"/>
                <w:sz w:val="28"/>
                <w:szCs w:val="28"/>
              </w:rPr>
              <w:t>1.</w:t>
            </w:r>
            <w:r w:rsidR="003C0D97">
              <w:rPr>
                <w:rFonts w:eastAsia="標楷體" w:hint="eastAsia"/>
                <w:sz w:val="28"/>
                <w:szCs w:val="28"/>
              </w:rPr>
              <w:t>全程參與者，有提供研習時數證明。</w:t>
            </w:r>
          </w:p>
          <w:p w:rsidR="00CF36B0" w:rsidRPr="0071248A" w:rsidRDefault="003C0D97" w:rsidP="004F0A0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CF36B0" w:rsidRPr="0071248A">
              <w:rPr>
                <w:rFonts w:eastAsia="標楷體" w:hint="eastAsia"/>
                <w:sz w:val="28"/>
                <w:szCs w:val="28"/>
              </w:rPr>
              <w:t>有實務課程操作，請準備球拍及運動服裝。</w:t>
            </w:r>
          </w:p>
          <w:p w:rsidR="00CF36B0" w:rsidRDefault="003C0D97" w:rsidP="004F0A0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CF36B0" w:rsidRPr="0071248A">
              <w:rPr>
                <w:rFonts w:eastAsia="標楷體" w:hint="eastAsia"/>
                <w:sz w:val="28"/>
                <w:szCs w:val="28"/>
              </w:rPr>
              <w:t>.</w:t>
            </w:r>
            <w:r w:rsidR="00CF36B0" w:rsidRPr="00DE6763">
              <w:rPr>
                <w:rFonts w:eastAsia="標楷體" w:hint="eastAsia"/>
                <w:color w:val="FF0000"/>
                <w:sz w:val="28"/>
                <w:szCs w:val="28"/>
              </w:rPr>
              <w:t>報名時，請附上教練證</w:t>
            </w:r>
            <w:r w:rsidR="00F950E2" w:rsidRPr="00DE6763">
              <w:rPr>
                <w:rFonts w:eastAsia="標楷體" w:hint="eastAsia"/>
                <w:color w:val="FF0000"/>
                <w:sz w:val="28"/>
                <w:szCs w:val="28"/>
              </w:rPr>
              <w:t>照片檔</w:t>
            </w:r>
            <w:r w:rsidR="00CF36B0" w:rsidRPr="00DE6763">
              <w:rPr>
                <w:rFonts w:eastAsia="標楷體" w:hint="eastAsia"/>
                <w:color w:val="FF0000"/>
                <w:sz w:val="28"/>
                <w:szCs w:val="28"/>
              </w:rPr>
              <w:t>。</w:t>
            </w:r>
          </w:p>
          <w:p w:rsidR="00103418" w:rsidRDefault="003C0D97" w:rsidP="004F0A0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103418">
              <w:rPr>
                <w:rFonts w:eastAsia="標楷體" w:hint="eastAsia"/>
                <w:sz w:val="28"/>
                <w:szCs w:val="28"/>
              </w:rPr>
              <w:t>.</w:t>
            </w:r>
            <w:r w:rsidR="00103418" w:rsidRPr="00103418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  <w:r w:rsidR="00103418" w:rsidRPr="00D76E63">
              <w:rPr>
                <w:rFonts w:eastAsia="標楷體" w:hint="eastAsia"/>
                <w:sz w:val="28"/>
                <w:szCs w:val="28"/>
              </w:rPr>
              <w:t>：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即日起至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10</w:t>
            </w:r>
            <w:r w:rsidR="008A4C2E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9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年</w:t>
            </w:r>
            <w:r w:rsidR="008A4C2E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月</w:t>
            </w:r>
            <w:r w:rsidR="008A4C2E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13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日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(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一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)</w:t>
            </w:r>
            <w:r w:rsidR="00103418" w:rsidRPr="00103418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前，額滿為止。</w:t>
            </w:r>
          </w:p>
          <w:p w:rsidR="00D76E63" w:rsidRDefault="003C0D97" w:rsidP="004F0A0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1A7FC5">
              <w:rPr>
                <w:rFonts w:eastAsia="標楷體" w:hint="eastAsia"/>
                <w:sz w:val="28"/>
                <w:szCs w:val="28"/>
              </w:rPr>
              <w:t>.</w:t>
            </w:r>
            <w:r w:rsidR="001A7FC5">
              <w:rPr>
                <w:rFonts w:eastAsia="標楷體" w:hint="eastAsia"/>
                <w:sz w:val="28"/>
                <w:szCs w:val="28"/>
              </w:rPr>
              <w:t>報</w:t>
            </w:r>
            <w:r w:rsidR="00E45904">
              <w:rPr>
                <w:rFonts w:eastAsia="標楷體" w:hint="eastAsia"/>
                <w:sz w:val="28"/>
                <w:szCs w:val="28"/>
              </w:rPr>
              <w:t>名表寄至</w:t>
            </w:r>
            <w:r w:rsidR="008A4C2E">
              <w:rPr>
                <w:rFonts w:eastAsia="標楷體" w:hint="eastAsia"/>
                <w:sz w:val="28"/>
                <w:szCs w:val="28"/>
              </w:rPr>
              <w:t>協會</w:t>
            </w:r>
            <w:r w:rsidR="00E45904" w:rsidRPr="00CF36B0">
              <w:rPr>
                <w:rFonts w:eastAsia="標楷體"/>
                <w:sz w:val="28"/>
                <w:szCs w:val="28"/>
              </w:rPr>
              <w:t>：</w:t>
            </w:r>
            <w:r w:rsidR="008A4C2E" w:rsidRPr="008A4C2E">
              <w:rPr>
                <w:rFonts w:eastAsia="標楷體"/>
                <w:sz w:val="28"/>
                <w:szCs w:val="28"/>
              </w:rPr>
              <w:t>info@softtennis.org.tw</w:t>
            </w:r>
          </w:p>
          <w:p w:rsidR="006276C9" w:rsidRPr="0071248A" w:rsidRDefault="003C0D97" w:rsidP="00B4085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D76E63">
              <w:rPr>
                <w:rFonts w:eastAsia="標楷體" w:hint="eastAsia"/>
                <w:sz w:val="28"/>
                <w:szCs w:val="28"/>
              </w:rPr>
              <w:t>.</w:t>
            </w:r>
            <w:r w:rsidR="00D76E63" w:rsidRPr="00D76E63">
              <w:rPr>
                <w:rFonts w:eastAsia="標楷體" w:hint="eastAsia"/>
                <w:sz w:val="28"/>
                <w:szCs w:val="28"/>
              </w:rPr>
              <w:t>活動聯絡人：唐國峰，電話：</w:t>
            </w:r>
            <w:r w:rsidR="00D76E63" w:rsidRPr="00D76E63">
              <w:rPr>
                <w:rFonts w:eastAsia="標楷體" w:hint="eastAsia"/>
                <w:sz w:val="28"/>
                <w:szCs w:val="28"/>
              </w:rPr>
              <w:t>0932894960</w:t>
            </w:r>
            <w:r w:rsidR="006276C9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</w:p>
        </w:tc>
      </w:tr>
    </w:tbl>
    <w:p w:rsidR="00C10092" w:rsidRDefault="00C10092" w:rsidP="00C10092"/>
    <w:p w:rsidR="00245100" w:rsidRDefault="00245100" w:rsidP="00D71A6C">
      <w:pPr>
        <w:spacing w:line="600" w:lineRule="exact"/>
        <w:jc w:val="both"/>
        <w:rPr>
          <w:rFonts w:eastAsia="標楷體"/>
          <w:sz w:val="28"/>
        </w:rPr>
      </w:pPr>
    </w:p>
    <w:p w:rsidR="00351FD7" w:rsidRDefault="00351FD7" w:rsidP="00C01D26">
      <w:pPr>
        <w:spacing w:line="600" w:lineRule="exact"/>
        <w:jc w:val="both"/>
        <w:rPr>
          <w:rFonts w:eastAsia="標楷體"/>
          <w:sz w:val="28"/>
        </w:rPr>
      </w:pPr>
    </w:p>
    <w:p w:rsidR="00351FD7" w:rsidRPr="00A71C67" w:rsidRDefault="00351FD7" w:rsidP="00C01D26">
      <w:pPr>
        <w:spacing w:line="600" w:lineRule="exact"/>
        <w:jc w:val="both"/>
        <w:rPr>
          <w:rFonts w:eastAsia="標楷體"/>
          <w:sz w:val="28"/>
        </w:rPr>
      </w:pPr>
    </w:p>
    <w:sectPr w:rsidR="00351FD7" w:rsidRPr="00A71C67" w:rsidSect="002451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E0" w:rsidRDefault="00A83FE0" w:rsidP="00E34D33">
      <w:r>
        <w:separator/>
      </w:r>
    </w:p>
  </w:endnote>
  <w:endnote w:type="continuationSeparator" w:id="0">
    <w:p w:rsidR="00A83FE0" w:rsidRDefault="00A83FE0" w:rsidP="00E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E0" w:rsidRDefault="00A83FE0" w:rsidP="00E34D33">
      <w:r>
        <w:separator/>
      </w:r>
    </w:p>
  </w:footnote>
  <w:footnote w:type="continuationSeparator" w:id="0">
    <w:p w:rsidR="00A83FE0" w:rsidRDefault="00A83FE0" w:rsidP="00E3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DB"/>
    <w:multiLevelType w:val="hybridMultilevel"/>
    <w:tmpl w:val="2A820EB6"/>
    <w:lvl w:ilvl="0" w:tplc="9D788F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B"/>
    <w:rsid w:val="00001A23"/>
    <w:rsid w:val="000358F0"/>
    <w:rsid w:val="000540C9"/>
    <w:rsid w:val="00094DEC"/>
    <w:rsid w:val="0009634A"/>
    <w:rsid w:val="000E0E80"/>
    <w:rsid w:val="00103418"/>
    <w:rsid w:val="0010383E"/>
    <w:rsid w:val="00113ED7"/>
    <w:rsid w:val="00142255"/>
    <w:rsid w:val="001520FD"/>
    <w:rsid w:val="001957C5"/>
    <w:rsid w:val="001A7FC5"/>
    <w:rsid w:val="001B3C08"/>
    <w:rsid w:val="001D0AEE"/>
    <w:rsid w:val="00213960"/>
    <w:rsid w:val="00245100"/>
    <w:rsid w:val="002912E1"/>
    <w:rsid w:val="002E2D73"/>
    <w:rsid w:val="00351FD7"/>
    <w:rsid w:val="00356AFC"/>
    <w:rsid w:val="003720C5"/>
    <w:rsid w:val="00383518"/>
    <w:rsid w:val="00384C67"/>
    <w:rsid w:val="003961E8"/>
    <w:rsid w:val="003A774B"/>
    <w:rsid w:val="003C0D97"/>
    <w:rsid w:val="003E6F7A"/>
    <w:rsid w:val="003E7752"/>
    <w:rsid w:val="003F259D"/>
    <w:rsid w:val="00423742"/>
    <w:rsid w:val="00482B40"/>
    <w:rsid w:val="00487381"/>
    <w:rsid w:val="004A0354"/>
    <w:rsid w:val="004E1FC8"/>
    <w:rsid w:val="004F4C64"/>
    <w:rsid w:val="00503F9C"/>
    <w:rsid w:val="0051386A"/>
    <w:rsid w:val="00522849"/>
    <w:rsid w:val="0052673E"/>
    <w:rsid w:val="00533252"/>
    <w:rsid w:val="00565235"/>
    <w:rsid w:val="00573976"/>
    <w:rsid w:val="00576F68"/>
    <w:rsid w:val="00585294"/>
    <w:rsid w:val="00587BCF"/>
    <w:rsid w:val="00592D82"/>
    <w:rsid w:val="005A022F"/>
    <w:rsid w:val="005C581B"/>
    <w:rsid w:val="005D15E3"/>
    <w:rsid w:val="005D7DFE"/>
    <w:rsid w:val="005E5F95"/>
    <w:rsid w:val="005F1EA7"/>
    <w:rsid w:val="00602E1C"/>
    <w:rsid w:val="006276C9"/>
    <w:rsid w:val="00640E3B"/>
    <w:rsid w:val="00646CCB"/>
    <w:rsid w:val="00650E65"/>
    <w:rsid w:val="00661CE9"/>
    <w:rsid w:val="00670340"/>
    <w:rsid w:val="006A680B"/>
    <w:rsid w:val="006B1838"/>
    <w:rsid w:val="006C5B9A"/>
    <w:rsid w:val="00724700"/>
    <w:rsid w:val="0073771E"/>
    <w:rsid w:val="00740C33"/>
    <w:rsid w:val="007C38D3"/>
    <w:rsid w:val="008554DF"/>
    <w:rsid w:val="008A4C2E"/>
    <w:rsid w:val="008B4A33"/>
    <w:rsid w:val="008B5541"/>
    <w:rsid w:val="008D3DC0"/>
    <w:rsid w:val="008D783C"/>
    <w:rsid w:val="009041E9"/>
    <w:rsid w:val="009051E0"/>
    <w:rsid w:val="00913EF6"/>
    <w:rsid w:val="00925CCC"/>
    <w:rsid w:val="009273C2"/>
    <w:rsid w:val="00954E74"/>
    <w:rsid w:val="009A32E5"/>
    <w:rsid w:val="009F3E7E"/>
    <w:rsid w:val="00A11459"/>
    <w:rsid w:val="00A43F13"/>
    <w:rsid w:val="00A44477"/>
    <w:rsid w:val="00A71C67"/>
    <w:rsid w:val="00A83FE0"/>
    <w:rsid w:val="00A96E5D"/>
    <w:rsid w:val="00AE7067"/>
    <w:rsid w:val="00B11B99"/>
    <w:rsid w:val="00B3403B"/>
    <w:rsid w:val="00B35354"/>
    <w:rsid w:val="00B40850"/>
    <w:rsid w:val="00B52F73"/>
    <w:rsid w:val="00B609F6"/>
    <w:rsid w:val="00B73717"/>
    <w:rsid w:val="00B74B0A"/>
    <w:rsid w:val="00B84D8E"/>
    <w:rsid w:val="00C01D26"/>
    <w:rsid w:val="00C04DE1"/>
    <w:rsid w:val="00C10092"/>
    <w:rsid w:val="00C14692"/>
    <w:rsid w:val="00C23B2D"/>
    <w:rsid w:val="00C61B9E"/>
    <w:rsid w:val="00C70E3B"/>
    <w:rsid w:val="00C766F1"/>
    <w:rsid w:val="00C77D76"/>
    <w:rsid w:val="00C975EB"/>
    <w:rsid w:val="00CC5F34"/>
    <w:rsid w:val="00CF36B0"/>
    <w:rsid w:val="00D71A6C"/>
    <w:rsid w:val="00D76E63"/>
    <w:rsid w:val="00D93098"/>
    <w:rsid w:val="00DA323B"/>
    <w:rsid w:val="00DC4824"/>
    <w:rsid w:val="00DE6763"/>
    <w:rsid w:val="00DF3FB4"/>
    <w:rsid w:val="00E25130"/>
    <w:rsid w:val="00E275F5"/>
    <w:rsid w:val="00E34D33"/>
    <w:rsid w:val="00E45904"/>
    <w:rsid w:val="00E56680"/>
    <w:rsid w:val="00E633DC"/>
    <w:rsid w:val="00E735CE"/>
    <w:rsid w:val="00E82889"/>
    <w:rsid w:val="00E90E4E"/>
    <w:rsid w:val="00EA4917"/>
    <w:rsid w:val="00EB371C"/>
    <w:rsid w:val="00EE2BA8"/>
    <w:rsid w:val="00F052AE"/>
    <w:rsid w:val="00F378ED"/>
    <w:rsid w:val="00F5611A"/>
    <w:rsid w:val="00F85F2D"/>
    <w:rsid w:val="00F8696E"/>
    <w:rsid w:val="00F87FAB"/>
    <w:rsid w:val="00F93DB7"/>
    <w:rsid w:val="00F950E2"/>
    <w:rsid w:val="00FA4A60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6C550-1EF2-492D-8D26-DFC93BB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640E3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D7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A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4510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4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8</cp:revision>
  <cp:lastPrinted>2019-01-11T04:17:00Z</cp:lastPrinted>
  <dcterms:created xsi:type="dcterms:W3CDTF">2020-06-19T01:51:00Z</dcterms:created>
  <dcterms:modified xsi:type="dcterms:W3CDTF">2020-06-29T01:31:00Z</dcterms:modified>
</cp:coreProperties>
</file>