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E" w:rsidRPr="00304AA2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109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B272C3">
        <w:rPr>
          <w:rFonts w:ascii="標楷體" w:eastAsia="標楷體" w:hAnsi="標楷體" w:cs="Times New Roman" w:hint="eastAsia"/>
          <w:b/>
          <w:sz w:val="36"/>
          <w:szCs w:val="36"/>
        </w:rPr>
        <w:t>C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講習會課程表</w:t>
      </w:r>
      <w:bookmarkStart w:id="0" w:name="_GoBack"/>
      <w:bookmarkEnd w:id="0"/>
    </w:p>
    <w:p w:rsidR="0077154B" w:rsidRPr="00304AA2" w:rsidRDefault="00DC7B5A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109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04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日(</w:t>
      </w:r>
      <w:r w:rsidR="00F06698">
        <w:rPr>
          <w:rFonts w:ascii="標楷體" w:eastAsia="標楷體" w:hAnsi="標楷體" w:cs="Times New Roman" w:hint="eastAsia"/>
          <w:b/>
          <w:sz w:val="32"/>
          <w:szCs w:val="32"/>
        </w:rPr>
        <w:t>星期五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)</w:t>
      </w:r>
      <w:r w:rsidR="005D733B">
        <w:rPr>
          <w:rFonts w:ascii="標楷體" w:eastAsia="標楷體" w:hAnsi="標楷體" w:cs="Times New Roman" w:hint="eastAsia"/>
          <w:b/>
          <w:sz w:val="32"/>
          <w:szCs w:val="32"/>
        </w:rPr>
        <w:t>~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日(星期日)</w:t>
      </w:r>
    </w:p>
    <w:tbl>
      <w:tblPr>
        <w:tblW w:w="10375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906"/>
        <w:gridCol w:w="2906"/>
        <w:gridCol w:w="2907"/>
      </w:tblGrid>
      <w:tr w:rsidR="00D652D4" w:rsidRPr="00D652D4" w:rsidTr="0011373F">
        <w:trPr>
          <w:trHeight w:val="1087"/>
          <w:jc w:val="center"/>
        </w:trPr>
        <w:tc>
          <w:tcPr>
            <w:tcW w:w="16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966D5" w:rsidRPr="00D652D4" w:rsidRDefault="0011373F" w:rsidP="0011373F">
            <w:pPr>
              <w:rPr>
                <w:rFonts w:ascii="標楷體" w:eastAsia="標楷體" w:hAnsi="標楷體" w:cs="Times New Roman"/>
                <w:b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Cs w:val="32"/>
              </w:rPr>
              <w:t xml:space="preserve">      </w:t>
            </w:r>
            <w:r w:rsidR="00E966D5" w:rsidRPr="00D652D4">
              <w:rPr>
                <w:rFonts w:ascii="標楷體" w:eastAsia="標楷體" w:hAnsi="標楷體" w:cs="Times New Roman" w:hint="eastAsia"/>
                <w:b/>
                <w:szCs w:val="32"/>
              </w:rPr>
              <w:t>日期</w:t>
            </w:r>
          </w:p>
          <w:p w:rsidR="00E966D5" w:rsidRPr="00D652D4" w:rsidRDefault="00E966D5" w:rsidP="00D652D4">
            <w:pPr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時間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9月4日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（星期五）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9月5日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（星期六）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9月6日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（星期日）</w:t>
            </w:r>
          </w:p>
        </w:tc>
      </w:tr>
      <w:tr w:rsidR="00D652D4" w:rsidRPr="00D652D4" w:rsidTr="00705D44">
        <w:trPr>
          <w:trHeight w:val="83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7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8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開幕式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</w:tc>
      </w:tr>
      <w:tr w:rsidR="00D652D4" w:rsidRPr="00D652D4" w:rsidTr="00B272C3">
        <w:trPr>
          <w:trHeight w:val="1701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8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="00705D4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E966D5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</w:t>
            </w:r>
            <w:r w:rsidR="00E966D5"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="00E966D5"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="00E966D5"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705D44" w:rsidRDefault="00705D44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開訓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國家體育政策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講師：謝章福秘書長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性別平等教育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講師：榮彩君老師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05D44" w:rsidRPr="00D652D4" w:rsidRDefault="00705D44" w:rsidP="00705D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專項(軟網)裁判術語</w:t>
            </w:r>
          </w:p>
          <w:p w:rsidR="00705D44" w:rsidRPr="00D652D4" w:rsidRDefault="00705D44" w:rsidP="00705D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專業外語</w:t>
            </w:r>
          </w:p>
          <w:p w:rsidR="00E966D5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講師:張維裕老師</w:t>
            </w:r>
          </w:p>
        </w:tc>
      </w:tr>
      <w:tr w:rsidR="00D652D4" w:rsidRPr="00D652D4" w:rsidTr="00B272C3">
        <w:trPr>
          <w:trHeight w:val="833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10：00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10：10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</w:tr>
      <w:tr w:rsidR="00705D44" w:rsidRPr="00D652D4" w:rsidTr="00B272C3">
        <w:trPr>
          <w:trHeight w:val="403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705D44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</w:t>
            </w:r>
          </w:p>
          <w:p w:rsidR="00705D44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705D44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2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705D44" w:rsidRPr="00D652D4" w:rsidRDefault="00705D44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裁判職責及素養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705D44" w:rsidRPr="00D652D4" w:rsidRDefault="00705D44" w:rsidP="0011373F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裁判心理學</w:t>
            </w:r>
          </w:p>
          <w:p w:rsidR="00705D44" w:rsidRPr="00D652D4" w:rsidRDefault="00705D44" w:rsidP="0011373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講師：曾玉華老師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:rsidR="00705D44" w:rsidRPr="0011373F" w:rsidRDefault="00705D44" w:rsidP="001137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</w:t>
            </w:r>
          </w:p>
          <w:p w:rsidR="00705D44" w:rsidRPr="0011373F" w:rsidRDefault="00705D44" w:rsidP="001137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裁判執法案例</w:t>
            </w:r>
          </w:p>
          <w:p w:rsidR="00705D44" w:rsidRPr="00D652D4" w:rsidRDefault="00705D44" w:rsidP="001137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講師：楊信潮老師</w:t>
            </w:r>
          </w:p>
        </w:tc>
      </w:tr>
      <w:tr w:rsidR="00705D44" w:rsidRPr="00D652D4" w:rsidTr="00B272C3">
        <w:trPr>
          <w:trHeight w:val="425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705D44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D44" w:rsidRPr="00D652D4" w:rsidRDefault="00705D44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裁判倫理</w:t>
            </w: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705D44" w:rsidRPr="00D652D4" w:rsidRDefault="00705D44" w:rsidP="0011373F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705D44" w:rsidRPr="0011373F" w:rsidRDefault="00705D44" w:rsidP="0011373F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</w:p>
        </w:tc>
      </w:tr>
      <w:tr w:rsidR="00705D44" w:rsidRPr="00D652D4" w:rsidTr="00B272C3">
        <w:trPr>
          <w:trHeight w:val="842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705D44" w:rsidRPr="00D652D4" w:rsidRDefault="00705D44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705D44" w:rsidRDefault="00705D44" w:rsidP="00B272C3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講師：吳春祥 老師</w:t>
            </w: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705D44" w:rsidRPr="00D652D4" w:rsidRDefault="00705D44" w:rsidP="0011373F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705D44" w:rsidRPr="0011373F" w:rsidRDefault="00705D44" w:rsidP="0011373F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</w:p>
        </w:tc>
      </w:tr>
      <w:tr w:rsidR="00D652D4" w:rsidRPr="00D652D4" w:rsidTr="00B272C3">
        <w:trPr>
          <w:trHeight w:val="841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2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</w:tr>
      <w:tr w:rsidR="00D652D4" w:rsidRPr="00D652D4" w:rsidTr="00B272C3">
        <w:trPr>
          <w:trHeight w:val="154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4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5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2906" w:type="dxa"/>
            <w:vAlign w:val="center"/>
          </w:tcPr>
          <w:p w:rsidR="00705D44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專項(軟網)運動規則：</w:t>
            </w:r>
          </w:p>
          <w:p w:rsidR="00BE51D5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講師:楊信潮老師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05D44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專項(軟網)運動規則：</w:t>
            </w:r>
          </w:p>
          <w:p w:rsidR="00BE51D5" w:rsidRPr="00D652D4" w:rsidRDefault="00705D44" w:rsidP="00705D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講師:楊信潮老師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專項(軟網)裁判實務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技術操作及體能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學科測驗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術科測驗</w:t>
            </w:r>
          </w:p>
        </w:tc>
      </w:tr>
      <w:tr w:rsidR="00D652D4" w:rsidRPr="00D652D4" w:rsidTr="00B272C3">
        <w:trPr>
          <w:trHeight w:val="70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14：50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15：00</w:t>
            </w:r>
          </w:p>
        </w:tc>
        <w:tc>
          <w:tcPr>
            <w:tcW w:w="2906" w:type="dxa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D652D4" w:rsidRPr="00D652D4" w:rsidTr="00B272C3">
        <w:trPr>
          <w:trHeight w:val="141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5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="00705D4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7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705D44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專項(軟網)裁判技術</w:t>
            </w:r>
          </w:p>
          <w:p w:rsidR="00BE51D5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</w:t>
            </w:r>
            <w:proofErr w:type="gramStart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羅宜晃</w:t>
            </w:r>
            <w:proofErr w:type="gramEnd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05D44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專項(軟網)裁判技術</w:t>
            </w:r>
          </w:p>
          <w:p w:rsidR="00BE51D5" w:rsidRPr="00D652D4" w:rsidRDefault="00705D44" w:rsidP="00705D4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</w:t>
            </w:r>
            <w:proofErr w:type="gramStart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羅宜晃</w:t>
            </w:r>
            <w:proofErr w:type="gramEnd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老師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</w:tbl>
    <w:p w:rsidR="0077154B" w:rsidRPr="00DF6480" w:rsidRDefault="00F301B8" w:rsidP="00DF6480">
      <w:pPr>
        <w:rPr>
          <w:rFonts w:ascii="標楷體" w:eastAsia="標楷體" w:hAnsi="標楷體" w:cs="Times New Roman"/>
          <w:b/>
          <w:caps/>
          <w:szCs w:val="20"/>
        </w:rPr>
      </w:pPr>
      <w:r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</w:t>
      </w: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sectPr w:rsidR="0077154B" w:rsidRPr="00DF6480" w:rsidSect="00D652D4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D9" w:rsidRDefault="009424D9" w:rsidP="004A559B">
      <w:r>
        <w:separator/>
      </w:r>
    </w:p>
  </w:endnote>
  <w:endnote w:type="continuationSeparator" w:id="0">
    <w:p w:rsidR="009424D9" w:rsidRDefault="009424D9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D9" w:rsidRDefault="009424D9" w:rsidP="004A559B">
      <w:r>
        <w:separator/>
      </w:r>
    </w:p>
  </w:footnote>
  <w:footnote w:type="continuationSeparator" w:id="0">
    <w:p w:rsidR="009424D9" w:rsidRDefault="009424D9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54B"/>
    <w:rsid w:val="00007EB4"/>
    <w:rsid w:val="0002157C"/>
    <w:rsid w:val="00022812"/>
    <w:rsid w:val="000245D7"/>
    <w:rsid w:val="00063E3F"/>
    <w:rsid w:val="000D06ED"/>
    <w:rsid w:val="000E1C03"/>
    <w:rsid w:val="000F3371"/>
    <w:rsid w:val="0011373F"/>
    <w:rsid w:val="00140FEE"/>
    <w:rsid w:val="00176C63"/>
    <w:rsid w:val="001929CD"/>
    <w:rsid w:val="001B1763"/>
    <w:rsid w:val="001E2B55"/>
    <w:rsid w:val="001F4F1F"/>
    <w:rsid w:val="00220192"/>
    <w:rsid w:val="002230CF"/>
    <w:rsid w:val="002325CF"/>
    <w:rsid w:val="002511F1"/>
    <w:rsid w:val="002822CA"/>
    <w:rsid w:val="002C658F"/>
    <w:rsid w:val="002E6803"/>
    <w:rsid w:val="002F06EF"/>
    <w:rsid w:val="003020A5"/>
    <w:rsid w:val="00304AA2"/>
    <w:rsid w:val="0030752D"/>
    <w:rsid w:val="00345027"/>
    <w:rsid w:val="003656B4"/>
    <w:rsid w:val="00386D0C"/>
    <w:rsid w:val="003A0F5F"/>
    <w:rsid w:val="003A32C8"/>
    <w:rsid w:val="003A41D8"/>
    <w:rsid w:val="003F06A8"/>
    <w:rsid w:val="004070EF"/>
    <w:rsid w:val="00415233"/>
    <w:rsid w:val="00427648"/>
    <w:rsid w:val="0044049B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B0FB9"/>
    <w:rsid w:val="005B6CE6"/>
    <w:rsid w:val="005D5F56"/>
    <w:rsid w:val="005D733B"/>
    <w:rsid w:val="0061322D"/>
    <w:rsid w:val="00615E4F"/>
    <w:rsid w:val="00616E38"/>
    <w:rsid w:val="00632128"/>
    <w:rsid w:val="00645789"/>
    <w:rsid w:val="00672410"/>
    <w:rsid w:val="00693CA0"/>
    <w:rsid w:val="0069729A"/>
    <w:rsid w:val="006A0B11"/>
    <w:rsid w:val="006B51E6"/>
    <w:rsid w:val="006B552E"/>
    <w:rsid w:val="006C6F41"/>
    <w:rsid w:val="006E0CCE"/>
    <w:rsid w:val="006E71EA"/>
    <w:rsid w:val="006F0B87"/>
    <w:rsid w:val="006F0FC5"/>
    <w:rsid w:val="00705D44"/>
    <w:rsid w:val="00705F41"/>
    <w:rsid w:val="0072509A"/>
    <w:rsid w:val="00747D22"/>
    <w:rsid w:val="00753EC8"/>
    <w:rsid w:val="0077154B"/>
    <w:rsid w:val="00780DBA"/>
    <w:rsid w:val="007C39E1"/>
    <w:rsid w:val="007D7CE3"/>
    <w:rsid w:val="007E2AE5"/>
    <w:rsid w:val="007F47C5"/>
    <w:rsid w:val="008424F2"/>
    <w:rsid w:val="00872611"/>
    <w:rsid w:val="00883C05"/>
    <w:rsid w:val="00887834"/>
    <w:rsid w:val="008C0D74"/>
    <w:rsid w:val="008D7211"/>
    <w:rsid w:val="0091743B"/>
    <w:rsid w:val="009309A8"/>
    <w:rsid w:val="0093681C"/>
    <w:rsid w:val="009424D9"/>
    <w:rsid w:val="00946F09"/>
    <w:rsid w:val="00947759"/>
    <w:rsid w:val="00973646"/>
    <w:rsid w:val="00980C5D"/>
    <w:rsid w:val="00981BA9"/>
    <w:rsid w:val="009B2A09"/>
    <w:rsid w:val="009E2F1E"/>
    <w:rsid w:val="00A07FAC"/>
    <w:rsid w:val="00A532D3"/>
    <w:rsid w:val="00A55BE1"/>
    <w:rsid w:val="00A63498"/>
    <w:rsid w:val="00A73052"/>
    <w:rsid w:val="00A802B7"/>
    <w:rsid w:val="00A84232"/>
    <w:rsid w:val="00A908A2"/>
    <w:rsid w:val="00A977D4"/>
    <w:rsid w:val="00AB2F4F"/>
    <w:rsid w:val="00AC3C6E"/>
    <w:rsid w:val="00AD27E0"/>
    <w:rsid w:val="00AE0103"/>
    <w:rsid w:val="00B272C3"/>
    <w:rsid w:val="00B82AB2"/>
    <w:rsid w:val="00B84A21"/>
    <w:rsid w:val="00B85DB3"/>
    <w:rsid w:val="00B92B9C"/>
    <w:rsid w:val="00BA1CE1"/>
    <w:rsid w:val="00BE51D5"/>
    <w:rsid w:val="00C3207B"/>
    <w:rsid w:val="00C321DA"/>
    <w:rsid w:val="00C52869"/>
    <w:rsid w:val="00C530FE"/>
    <w:rsid w:val="00C552F9"/>
    <w:rsid w:val="00CC6F00"/>
    <w:rsid w:val="00CD777E"/>
    <w:rsid w:val="00CE02EB"/>
    <w:rsid w:val="00CE617A"/>
    <w:rsid w:val="00CE7453"/>
    <w:rsid w:val="00CF02C9"/>
    <w:rsid w:val="00D20436"/>
    <w:rsid w:val="00D360C8"/>
    <w:rsid w:val="00D55140"/>
    <w:rsid w:val="00D650B1"/>
    <w:rsid w:val="00D652D4"/>
    <w:rsid w:val="00D65350"/>
    <w:rsid w:val="00D66994"/>
    <w:rsid w:val="00D7350E"/>
    <w:rsid w:val="00D76640"/>
    <w:rsid w:val="00DA1330"/>
    <w:rsid w:val="00DC7B5A"/>
    <w:rsid w:val="00DC7E31"/>
    <w:rsid w:val="00DF6480"/>
    <w:rsid w:val="00E10FCD"/>
    <w:rsid w:val="00E247F4"/>
    <w:rsid w:val="00E5002E"/>
    <w:rsid w:val="00E53A5F"/>
    <w:rsid w:val="00E55CB5"/>
    <w:rsid w:val="00E668A5"/>
    <w:rsid w:val="00E71781"/>
    <w:rsid w:val="00E966D5"/>
    <w:rsid w:val="00ED44FB"/>
    <w:rsid w:val="00EE01D7"/>
    <w:rsid w:val="00EF75EB"/>
    <w:rsid w:val="00F02140"/>
    <w:rsid w:val="00F06698"/>
    <w:rsid w:val="00F301B8"/>
    <w:rsid w:val="00F42598"/>
    <w:rsid w:val="00F46651"/>
    <w:rsid w:val="00F85C59"/>
    <w:rsid w:val="00FB075C"/>
    <w:rsid w:val="00FB4ECE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445</Characters>
  <Application>Microsoft Office Word</Application>
  <DocSecurity>0</DocSecurity>
  <Lines>3</Lines>
  <Paragraphs>1</Paragraphs>
  <ScaleCrop>false</ScaleCrop>
  <Company>C.M.T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cp:lastPrinted>2020-06-05T02:08:00Z</cp:lastPrinted>
  <dcterms:created xsi:type="dcterms:W3CDTF">2020-06-05T02:06:00Z</dcterms:created>
  <dcterms:modified xsi:type="dcterms:W3CDTF">2020-06-08T03:55:00Z</dcterms:modified>
</cp:coreProperties>
</file>