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20"/>
      </w:tblGrid>
      <w:tr w:rsidR="00FF7DDB" w:rsidRPr="00FF7DDB" w14:paraId="2EBA9ECB" w14:textId="77777777" w:rsidTr="00D471BA">
        <w:trPr>
          <w:trHeight w:val="504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C406DA1" w14:textId="24598C56" w:rsidR="008E4C67" w:rsidRPr="00FF7DDB" w:rsidRDefault="00FF7DDB" w:rsidP="00FF7DDB">
            <w:pPr>
              <w:spacing w:line="480" w:lineRule="exact"/>
              <w:jc w:val="center"/>
              <w:rPr>
                <w:rFonts w:ascii="華康細圓體" w:eastAsia="華康細圓體" w:hAnsi="Times New Roman" w:hint="eastAsia"/>
                <w:b/>
                <w:color w:val="FFFFFF" w:themeColor="background1"/>
                <w:w w:val="95"/>
                <w:sz w:val="36"/>
                <w:szCs w:val="36"/>
              </w:rPr>
            </w:pP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113年第二次全國公開組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軟式網球排名賽</w:t>
            </w:r>
          </w:p>
        </w:tc>
      </w:tr>
      <w:tr w:rsidR="00FF7DDB" w:rsidRPr="00FF7DDB" w14:paraId="3CD88719" w14:textId="77777777" w:rsidTr="00D471BA">
        <w:trPr>
          <w:trHeight w:val="504"/>
        </w:trPr>
        <w:tc>
          <w:tcPr>
            <w:tcW w:w="10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6A9B67" w14:textId="44C2C77C" w:rsidR="00D447A6" w:rsidRPr="00FF7DDB" w:rsidRDefault="00D447A6" w:rsidP="00AB0430">
            <w:pPr>
              <w:spacing w:line="480" w:lineRule="exact"/>
              <w:jc w:val="center"/>
              <w:rPr>
                <w:rFonts w:ascii="華康細圓體" w:eastAsia="華康細圓體"/>
                <w:color w:val="FFFFFF" w:themeColor="background1"/>
                <w:sz w:val="32"/>
                <w:szCs w:val="32"/>
              </w:rPr>
            </w:pPr>
            <w:proofErr w:type="gramStart"/>
            <w:r w:rsidRPr="00FF7DDB">
              <w:rPr>
                <w:rFonts w:ascii="華康細圓體" w:eastAsia="華康細圓體" w:hint="eastAsia"/>
                <w:color w:val="FFFFFF" w:themeColor="background1"/>
                <w:sz w:val="32"/>
                <w:szCs w:val="32"/>
              </w:rPr>
              <w:t>賽程</w:t>
            </w:r>
            <w:r w:rsidR="00FF7DDB">
              <w:rPr>
                <w:rFonts w:ascii="華康細圓體" w:eastAsia="華康細圓體" w:hint="eastAsia"/>
                <w:sz w:val="32"/>
                <w:szCs w:val="32"/>
              </w:rPr>
              <w:t>賽程</w:t>
            </w:r>
            <w:proofErr w:type="gramEnd"/>
            <w:r w:rsidR="00FF7DDB">
              <w:rPr>
                <w:rFonts w:ascii="華康細圓體" w:eastAsia="華康細圓體" w:hint="eastAsia"/>
                <w:sz w:val="32"/>
                <w:szCs w:val="32"/>
              </w:rPr>
              <w:t>時程表</w:t>
            </w:r>
            <w:proofErr w:type="gramStart"/>
            <w:r w:rsidRPr="00FF7DDB">
              <w:rPr>
                <w:rFonts w:ascii="華康細圓體" w:eastAsia="華康細圓體" w:hint="eastAsia"/>
                <w:color w:val="FFFFFF" w:themeColor="background1"/>
                <w:sz w:val="32"/>
                <w:szCs w:val="32"/>
              </w:rPr>
              <w:t>表</w:t>
            </w:r>
            <w:proofErr w:type="gramEnd"/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703"/>
        <w:gridCol w:w="1315"/>
        <w:gridCol w:w="1315"/>
        <w:gridCol w:w="1316"/>
        <w:gridCol w:w="1315"/>
        <w:gridCol w:w="1316"/>
        <w:gridCol w:w="1315"/>
        <w:gridCol w:w="1492"/>
      </w:tblGrid>
      <w:tr w:rsidR="00D447A6" w14:paraId="428E19BC" w14:textId="77777777" w:rsidTr="00541D83">
        <w:trPr>
          <w:trHeight w:val="511"/>
        </w:trPr>
        <w:tc>
          <w:tcPr>
            <w:tcW w:w="100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C3AB43" w14:textId="77777777" w:rsidR="00D447A6" w:rsidRPr="00A41EAB" w:rsidRDefault="00FC5BF1" w:rsidP="00FC5BF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10</w:t>
            </w:r>
            <w:r w:rsidR="00D447A6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5</w:t>
            </w:r>
            <w:r w:rsidR="00D447A6" w:rsidRPr="00A41EAB">
              <w:rPr>
                <w:rFonts w:ascii="華康細圓體" w:eastAsia="華康細圓體" w:hint="eastAsia"/>
                <w:b/>
              </w:rPr>
              <w:t>日</w:t>
            </w:r>
            <w:r w:rsidR="00060624">
              <w:rPr>
                <w:rFonts w:ascii="華康細圓體" w:eastAsia="華康細圓體" w:hint="eastAsia"/>
                <w:b/>
              </w:rPr>
              <w:t xml:space="preserve"> ( </w:t>
            </w:r>
            <w:r>
              <w:rPr>
                <w:rFonts w:ascii="華康細圓體" w:eastAsia="華康細圓體" w:hint="eastAsia"/>
                <w:b/>
              </w:rPr>
              <w:t>六</w:t>
            </w:r>
            <w:r w:rsidR="00060624">
              <w:rPr>
                <w:rFonts w:ascii="華康細圓體" w:eastAsia="華康細圓體" w:hint="eastAsia"/>
                <w:b/>
              </w:rPr>
              <w:t xml:space="preserve"> )</w:t>
            </w:r>
            <w:r w:rsidR="00647547">
              <w:rPr>
                <w:rFonts w:hint="eastAsia"/>
              </w:rPr>
              <w:t xml:space="preserve"> </w:t>
            </w:r>
            <w:r>
              <w:rPr>
                <w:rFonts w:ascii="華康細圓體" w:eastAsia="華康細圓體" w:hint="eastAsia"/>
                <w:b/>
              </w:rPr>
              <w:t>南投縣立網</w:t>
            </w:r>
            <w:r w:rsidR="00647547" w:rsidRPr="00647547">
              <w:rPr>
                <w:rFonts w:ascii="華康細圓體" w:eastAsia="華康細圓體" w:hint="eastAsia"/>
                <w:b/>
              </w:rPr>
              <w:t>球場</w:t>
            </w:r>
          </w:p>
        </w:tc>
      </w:tr>
      <w:tr w:rsidR="00316D4D" w14:paraId="6C429D3C" w14:textId="77777777" w:rsidTr="00541D83">
        <w:trPr>
          <w:trHeight w:val="51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E0674" w14:textId="77777777" w:rsidR="00316D4D" w:rsidRPr="00A41EAB" w:rsidRDefault="00316D4D" w:rsidP="00316D4D">
            <w:pPr>
              <w:jc w:val="center"/>
              <w:rPr>
                <w:rFonts w:ascii="華康細圓體" w:eastAsia="華康細圓體"/>
                <w:b/>
              </w:rPr>
            </w:pPr>
            <w:proofErr w:type="gramStart"/>
            <w:r>
              <w:rPr>
                <w:rFonts w:ascii="華康細圓體" w:eastAsia="華康細圓體" w:hint="eastAsia"/>
                <w:b/>
              </w:rPr>
              <w:t>場序</w:t>
            </w:r>
            <w:proofErr w:type="gram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A8314" w14:textId="77777777" w:rsidR="00316D4D" w:rsidRPr="00A41EAB" w:rsidRDefault="00316D4D" w:rsidP="00316D4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38888" w14:textId="77777777" w:rsidR="00316D4D" w:rsidRPr="001C2B09" w:rsidRDefault="00316D4D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9A352" w14:textId="77777777" w:rsidR="00316D4D" w:rsidRPr="001C2B09" w:rsidRDefault="00316D4D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B596E" w14:textId="77777777" w:rsidR="00316D4D" w:rsidRPr="001C2B09" w:rsidRDefault="00316D4D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2A63B" w14:textId="77777777" w:rsidR="00316D4D" w:rsidRPr="001C2B09" w:rsidRDefault="00316D4D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FF408" w14:textId="77777777" w:rsidR="00316D4D" w:rsidRPr="001C2B09" w:rsidRDefault="00316D4D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1C57F" w14:textId="77777777" w:rsidR="00316D4D" w:rsidRPr="001C2B09" w:rsidRDefault="00316D4D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6</w:t>
            </w:r>
          </w:p>
        </w:tc>
      </w:tr>
      <w:tr w:rsidR="00822DE8" w14:paraId="1703F903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E9A0" w14:textId="77777777" w:rsidR="00822DE8" w:rsidRPr="00F1524D" w:rsidRDefault="00822DE8" w:rsidP="00EA4B5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D8F72" w14:textId="77777777" w:rsidR="00822DE8" w:rsidRPr="000C2EE1" w:rsidRDefault="00822DE8" w:rsidP="00EA4B5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C69C" w14:textId="0DBCF979" w:rsidR="00822DE8" w:rsidRPr="00DB639A" w:rsidRDefault="00FF7DDB" w:rsidP="00FF7DDB">
            <w:pPr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</w:t>
            </w:r>
            <w:r w:rsidR="00822DE8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proofErr w:type="gramStart"/>
            <w:r w:rsidR="00822DE8"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 w:rsidR="00822DE8">
              <w:rPr>
                <w:rFonts w:ascii="華康細圓體" w:eastAsia="華康細圓體" w:hAnsiTheme="minorEastAsia" w:hint="eastAsia"/>
              </w:rPr>
              <w:t xml:space="preserve"> 1-6</w:t>
            </w:r>
          </w:p>
        </w:tc>
      </w:tr>
      <w:tr w:rsidR="00822DE8" w14:paraId="78742829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A440" w14:textId="77777777" w:rsidR="00822DE8" w:rsidRPr="00F1524D" w:rsidRDefault="00822DE8" w:rsidP="00EA4B5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DF05F" w14:textId="04D8FD5A" w:rsidR="00822DE8" w:rsidRPr="000C2EE1" w:rsidRDefault="00822DE8" w:rsidP="00EA4B5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</w:t>
            </w:r>
            <w:r w:rsidR="00685801">
              <w:rPr>
                <w:rFonts w:ascii="華康細圓體" w:eastAsia="華康細圓體" w:hint="eastAsia"/>
              </w:rPr>
              <w:t>0</w:t>
            </w:r>
            <w:r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48CA" w14:textId="25BB56A6" w:rsidR="00822DE8" w:rsidRPr="00DB639A" w:rsidRDefault="00FF7DDB" w:rsidP="00FF7DDB">
            <w:pPr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</w:t>
            </w:r>
            <w:r w:rsidR="00822DE8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proofErr w:type="gramStart"/>
            <w:r w:rsidR="00822DE8"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 w:rsidR="00822DE8">
              <w:rPr>
                <w:rFonts w:ascii="華康細圓體" w:eastAsia="華康細圓體" w:hAnsiTheme="minorEastAsia" w:hint="eastAsia"/>
              </w:rPr>
              <w:t xml:space="preserve"> 7-12</w:t>
            </w:r>
          </w:p>
        </w:tc>
      </w:tr>
      <w:tr w:rsidR="00822DE8" w14:paraId="1740E1E2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ACFD" w14:textId="77777777" w:rsidR="00822DE8" w:rsidRPr="00F1524D" w:rsidRDefault="00822DE8" w:rsidP="00EA4B5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A19FB" w14:textId="77777777" w:rsidR="00822DE8" w:rsidRDefault="00822DE8" w:rsidP="00EA4B5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BB9A" w14:textId="424BC654" w:rsidR="00822DE8" w:rsidRPr="00DB639A" w:rsidRDefault="00822DE8" w:rsidP="00FF7DDB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Start"/>
            <w:r w:rsidR="00E14E94">
              <w:rPr>
                <w:rFonts w:ascii="華康細圓體" w:eastAsia="華康細圓體" w:hAnsiTheme="minorEastAsia" w:hint="eastAsia"/>
              </w:rPr>
              <w:t>13</w:t>
            </w:r>
            <w:proofErr w:type="gramEnd"/>
            <w:r w:rsidR="00E14E94">
              <w:rPr>
                <w:rFonts w:ascii="華康細圓體" w:eastAsia="華康細圓體" w:hAnsiTheme="minorEastAsia" w:hint="eastAsia"/>
              </w:rPr>
              <w:t>-18</w:t>
            </w:r>
          </w:p>
        </w:tc>
      </w:tr>
      <w:tr w:rsidR="00822DE8" w14:paraId="4D76A2E3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53E6" w14:textId="77777777" w:rsidR="00822DE8" w:rsidRDefault="00822DE8" w:rsidP="00EA4B5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D6C41" w14:textId="77777777" w:rsidR="00822DE8" w:rsidRDefault="00822DE8" w:rsidP="00EA4B5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E151" w14:textId="77777777" w:rsidR="00822DE8" w:rsidRPr="00DB639A" w:rsidRDefault="00E14E94" w:rsidP="00FF7DDB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E14E94">
              <w:rPr>
                <w:rFonts w:ascii="華康細圓體" w:eastAsia="華康細圓體" w:hAnsiTheme="minorEastAsia" w:hint="eastAsia"/>
              </w:rPr>
              <w:t>男雙一</w:t>
            </w:r>
            <w:proofErr w:type="gramStart"/>
            <w:r>
              <w:rPr>
                <w:rFonts w:ascii="華康細圓體" w:eastAsia="華康細圓體" w:hAnsiTheme="minorEastAsia" w:hint="eastAsia"/>
              </w:rPr>
              <w:t>19</w:t>
            </w:r>
            <w:proofErr w:type="gramEnd"/>
            <w:r>
              <w:rPr>
                <w:rFonts w:ascii="華康細圓體" w:eastAsia="華康細圓體" w:hAnsiTheme="minorEastAsia" w:hint="eastAsia"/>
              </w:rPr>
              <w:t>-24</w:t>
            </w:r>
          </w:p>
        </w:tc>
      </w:tr>
      <w:tr w:rsidR="00822DE8" w14:paraId="59AD4116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BCB9" w14:textId="77777777" w:rsidR="00822DE8" w:rsidRDefault="00822DE8" w:rsidP="00EA4B5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BF261" w14:textId="77777777" w:rsidR="00822DE8" w:rsidRDefault="00822DE8" w:rsidP="00EA4B5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3FAA" w14:textId="7004512A" w:rsidR="00822DE8" w:rsidRPr="00DB639A" w:rsidRDefault="00822DE8" w:rsidP="00FF7DD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proofErr w:type="gramStart"/>
            <w:r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 w:rsidR="00E14E94">
              <w:rPr>
                <w:rFonts w:ascii="華康細圓體" w:eastAsia="華康細圓體" w:hAnsiTheme="minorEastAsia" w:hint="eastAsia"/>
              </w:rPr>
              <w:t xml:space="preserve"> 25-26   </w:t>
            </w:r>
            <w:r w:rsidR="00E14E94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</w:t>
            </w:r>
            <w:r w:rsidR="00E14E94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雙</w:t>
            </w:r>
            <w:proofErr w:type="gramStart"/>
            <w:r w:rsidR="00E14E94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一</w:t>
            </w:r>
            <w:proofErr w:type="gramEnd"/>
            <w:r w:rsidR="00E14E94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1-4</w:t>
            </w:r>
          </w:p>
        </w:tc>
      </w:tr>
      <w:tr w:rsidR="00822DE8" w14:paraId="1F4B3845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CB25" w14:textId="77777777" w:rsidR="00822DE8" w:rsidRDefault="00822DE8" w:rsidP="00EA4B5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C48B3" w14:textId="77777777" w:rsidR="00822DE8" w:rsidRDefault="00822DE8" w:rsidP="00EA4B5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1100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0DB0F9" w14:textId="70AAB17D" w:rsidR="00822DE8" w:rsidRPr="00DB639A" w:rsidRDefault="00E14E94" w:rsidP="00FF7DD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女雙</w:t>
            </w:r>
            <w:proofErr w:type="gramStart"/>
            <w:r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>
              <w:rPr>
                <w:rFonts w:ascii="華康細圓體" w:eastAsia="華康細圓體" w:hAnsiTheme="minorEastAsia" w:hint="eastAsia"/>
              </w:rPr>
              <w:t xml:space="preserve"> 5-10</w:t>
            </w:r>
          </w:p>
        </w:tc>
      </w:tr>
      <w:tr w:rsidR="00822DE8" w14:paraId="4F09DE58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738E" w14:textId="77777777" w:rsidR="00822DE8" w:rsidRDefault="00822DE8" w:rsidP="00EA4B5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FC2D0" w14:textId="1854DBE3" w:rsidR="00822DE8" w:rsidRDefault="00822DE8" w:rsidP="00EA4B5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</w:t>
            </w:r>
            <w:r w:rsidR="00685801">
              <w:rPr>
                <w:rFonts w:ascii="華康細圓體" w:eastAsia="華康細圓體" w:hint="eastAsia"/>
              </w:rPr>
              <w:t>3</w:t>
            </w:r>
            <w:r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117032" w14:textId="5F6804B7" w:rsidR="00822DE8" w:rsidRPr="00DB639A" w:rsidRDefault="00B11DA1" w:rsidP="00FF7DD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</w:t>
            </w:r>
            <w:r w:rsidR="00E4527B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雙</w:t>
            </w:r>
            <w:r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一</w:t>
            </w:r>
            <w:proofErr w:type="gramStart"/>
            <w:r w:rsidR="00E14E94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11</w:t>
            </w:r>
            <w:proofErr w:type="gramEnd"/>
            <w:r w:rsidR="009D780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-16</w:t>
            </w:r>
          </w:p>
        </w:tc>
      </w:tr>
      <w:tr w:rsidR="00822DE8" w:rsidRPr="00DB639A" w14:paraId="227A79CA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A7F1" w14:textId="77777777" w:rsidR="00822DE8" w:rsidRDefault="00822DE8" w:rsidP="00EA4B5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EAE74" w14:textId="11294BA3" w:rsidR="00822DE8" w:rsidRDefault="00822DE8" w:rsidP="00EA4B5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</w:t>
            </w:r>
            <w:r w:rsidR="00685801">
              <w:rPr>
                <w:rFonts w:ascii="華康細圓體" w:eastAsia="華康細圓體" w:hint="eastAsia"/>
              </w:rPr>
              <w:t>0</w:t>
            </w:r>
            <w:r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7732E" w14:textId="3489C782" w:rsidR="00822DE8" w:rsidRPr="00DB639A" w:rsidRDefault="009D7801" w:rsidP="00FF7DD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proofErr w:type="gramStart"/>
            <w:r w:rsidR="00822DE8"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>
              <w:rPr>
                <w:rFonts w:ascii="華康細圓體" w:eastAsia="華康細圓體" w:hAnsiTheme="minorEastAsia" w:hint="eastAsia"/>
              </w:rPr>
              <w:t xml:space="preserve"> 27</w:t>
            </w:r>
            <w:r w:rsidR="00822DE8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32</w:t>
            </w:r>
          </w:p>
        </w:tc>
      </w:tr>
      <w:tr w:rsidR="00822DE8" w:rsidRPr="00DB639A" w14:paraId="3192FCE1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F833" w14:textId="77777777" w:rsidR="00822DE8" w:rsidRPr="00F1524D" w:rsidRDefault="00822DE8" w:rsidP="00B744B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490C0" w14:textId="1D0C2965" w:rsidR="00822DE8" w:rsidRDefault="00822DE8" w:rsidP="00B744B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685801">
              <w:rPr>
                <w:rFonts w:ascii="華康細圓體" w:eastAsia="華康細圓體" w:hint="eastAsia"/>
              </w:rPr>
              <w:t>23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CF85" w14:textId="321D2E04" w:rsidR="00822DE8" w:rsidRPr="00DB639A" w:rsidRDefault="00822DE8" w:rsidP="00FF7DD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proofErr w:type="gramStart"/>
            <w:r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>
              <w:rPr>
                <w:rFonts w:ascii="華康細圓體" w:eastAsia="華康細圓體" w:hAnsiTheme="minorEastAsia" w:hint="eastAsia"/>
              </w:rPr>
              <w:t xml:space="preserve"> 33</w:t>
            </w:r>
            <w:r w:rsidR="00B11DA1">
              <w:rPr>
                <w:rFonts w:ascii="華康細圓體" w:eastAsia="華康細圓體" w:hAnsiTheme="minorEastAsia" w:hint="eastAsia"/>
              </w:rPr>
              <w:t>-38</w:t>
            </w:r>
          </w:p>
        </w:tc>
      </w:tr>
      <w:tr w:rsidR="00822DE8" w:rsidRPr="00DB639A" w14:paraId="0DD3CBD8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1C3A" w14:textId="77777777" w:rsidR="00822DE8" w:rsidRDefault="00822DE8" w:rsidP="00B744B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3CAC4" w14:textId="7A823BB7" w:rsidR="00822DE8" w:rsidRDefault="00822DE8" w:rsidP="00B744B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</w:t>
            </w:r>
            <w:r w:rsidR="00685801">
              <w:rPr>
                <w:rFonts w:ascii="華康細圓體" w:eastAsia="華康細圓體" w:hint="eastAsia"/>
              </w:rPr>
              <w:t>0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980B" w14:textId="247B12E4" w:rsidR="00822DE8" w:rsidRPr="00DB639A" w:rsidRDefault="00822DE8" w:rsidP="00FF7DD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proofErr w:type="gramStart"/>
            <w:r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 w:rsidR="009D7801">
              <w:rPr>
                <w:rFonts w:ascii="華康細圓體" w:eastAsia="華康細圓體" w:hAnsiTheme="minorEastAsia" w:hint="eastAsia"/>
              </w:rPr>
              <w:t xml:space="preserve"> 39-42  </w:t>
            </w:r>
            <w:r w:rsidR="009D7801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</w:t>
            </w:r>
            <w:r w:rsidR="009D780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雙</w:t>
            </w:r>
            <w:proofErr w:type="gramStart"/>
            <w:r w:rsidR="009D7801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一</w:t>
            </w:r>
            <w:proofErr w:type="gramEnd"/>
            <w:r w:rsidR="009D780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17-18</w:t>
            </w:r>
          </w:p>
        </w:tc>
      </w:tr>
      <w:tr w:rsidR="00822DE8" w:rsidRPr="00DB639A" w14:paraId="78A51DED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DBE3" w14:textId="77777777" w:rsidR="00822DE8" w:rsidRDefault="00822DE8" w:rsidP="00B744B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352B4" w14:textId="2EFE6418" w:rsidR="00822DE8" w:rsidRDefault="00822DE8" w:rsidP="00B744B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685801">
              <w:rPr>
                <w:rFonts w:ascii="華康細圓體" w:eastAsia="華康細圓體" w:hint="eastAsia"/>
              </w:rPr>
              <w:t>33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E8A8EC" w14:textId="20907A97" w:rsidR="00822DE8" w:rsidRPr="00DB639A" w:rsidRDefault="00B11DA1" w:rsidP="00FF7DD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</w:t>
            </w:r>
            <w:r w:rsidR="00E4527B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雙</w:t>
            </w:r>
            <w:proofErr w:type="gramStart"/>
            <w:r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一</w:t>
            </w:r>
            <w:proofErr w:type="gramEnd"/>
            <w:r w:rsidR="009D780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19-24</w:t>
            </w:r>
          </w:p>
        </w:tc>
      </w:tr>
      <w:tr w:rsidR="00822DE8" w:rsidRPr="00DB639A" w14:paraId="443C9B07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1624" w14:textId="77777777" w:rsidR="00822DE8" w:rsidRDefault="00822DE8" w:rsidP="00B744B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050FF" w14:textId="0C4CB482" w:rsidR="00822DE8" w:rsidRDefault="00822DE8" w:rsidP="00B744B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685801">
              <w:rPr>
                <w:rFonts w:ascii="華康細圓體" w:eastAsia="華康細圓體" w:hint="eastAsia"/>
              </w:rPr>
              <w:t>40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03275" w14:textId="61BBAA73" w:rsidR="00822DE8" w:rsidRPr="00DB639A" w:rsidRDefault="009D7801" w:rsidP="00FF7DDB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proofErr w:type="gramStart"/>
            <w:r w:rsidR="00822DE8"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>
              <w:rPr>
                <w:rFonts w:ascii="華康細圓體" w:eastAsia="華康細圓體" w:hAnsiTheme="minorEastAsia" w:hint="eastAsia"/>
              </w:rPr>
              <w:t xml:space="preserve"> 43-48</w:t>
            </w:r>
          </w:p>
        </w:tc>
      </w:tr>
      <w:tr w:rsidR="00822DE8" w:rsidRPr="00DB639A" w14:paraId="3C5F2EDE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444A" w14:textId="77777777" w:rsidR="00822DE8" w:rsidRDefault="00822DE8" w:rsidP="00B744B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CC889" w14:textId="1DBFBDF3" w:rsidR="00822DE8" w:rsidRDefault="00822DE8" w:rsidP="00B744B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685801">
              <w:rPr>
                <w:rFonts w:ascii="華康細圓體" w:eastAsia="華康細圓體" w:hint="eastAsia"/>
              </w:rPr>
              <w:t>43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2110" w14:textId="7786F56F" w:rsidR="00822DE8" w:rsidRPr="00DB639A" w:rsidRDefault="00822DE8" w:rsidP="00FF7DD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proofErr w:type="gramStart"/>
            <w:r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>
              <w:rPr>
                <w:rFonts w:ascii="華康細圓體" w:eastAsia="華康細圓體" w:hAnsiTheme="minorEastAsia" w:hint="eastAsia"/>
              </w:rPr>
              <w:t xml:space="preserve"> 49</w:t>
            </w:r>
            <w:r w:rsidR="00D471BA">
              <w:rPr>
                <w:rFonts w:ascii="華康細圓體" w:eastAsia="華康細圓體" w:hAnsiTheme="minorEastAsia" w:hint="eastAsia"/>
              </w:rPr>
              <w:t>-54</w:t>
            </w:r>
          </w:p>
        </w:tc>
      </w:tr>
      <w:tr w:rsidR="00822DE8" w:rsidRPr="00DB639A" w14:paraId="08413825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BC23" w14:textId="77777777" w:rsidR="00822DE8" w:rsidRDefault="00822DE8" w:rsidP="00B744B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F5B1D" w14:textId="1A968EAE" w:rsidR="00822DE8" w:rsidRDefault="00822DE8" w:rsidP="00B744B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685801">
              <w:rPr>
                <w:rFonts w:ascii="華康細圓體" w:eastAsia="華康細圓體" w:hint="eastAsia"/>
              </w:rPr>
              <w:t>50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3D8D" w14:textId="223E1E6A" w:rsidR="00822DE8" w:rsidRPr="00DB639A" w:rsidRDefault="00822DE8" w:rsidP="00FF7DD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proofErr w:type="gramStart"/>
            <w:r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 w:rsidR="00D471BA">
              <w:rPr>
                <w:rFonts w:ascii="華康細圓體" w:eastAsia="華康細圓體" w:hAnsiTheme="minorEastAsia" w:hint="eastAsia"/>
              </w:rPr>
              <w:t xml:space="preserve"> 55</w:t>
            </w:r>
            <w:r w:rsidR="009D7801">
              <w:rPr>
                <w:rFonts w:ascii="華康細圓體" w:eastAsia="華康細圓體" w:hAnsiTheme="minorEastAsia" w:hint="eastAsia"/>
              </w:rPr>
              <w:t>-60</w:t>
            </w:r>
          </w:p>
        </w:tc>
      </w:tr>
      <w:tr w:rsidR="009D7801" w:rsidRPr="00DB639A" w14:paraId="0D66A6A8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A8D3" w14:textId="77777777" w:rsidR="009D7801" w:rsidRDefault="009D7801" w:rsidP="00B744B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08823" w14:textId="70172DEE" w:rsidR="009D7801" w:rsidRDefault="009D7801" w:rsidP="00B744B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685801">
              <w:rPr>
                <w:rFonts w:ascii="華康細圓體" w:eastAsia="華康細圓體" w:hint="eastAsia"/>
              </w:rPr>
              <w:t>53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6641" w14:textId="44219263" w:rsidR="009D7801" w:rsidRDefault="009D7801" w:rsidP="00FF7DD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9D7801">
              <w:rPr>
                <w:rFonts w:ascii="華康細圓體" w:eastAsia="華康細圓體" w:hAnsiTheme="minorEastAsia" w:hint="eastAsia"/>
              </w:rPr>
              <w:t>男雙</w:t>
            </w:r>
            <w:proofErr w:type="gramStart"/>
            <w:r w:rsidRPr="009D7801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>
              <w:rPr>
                <w:rFonts w:ascii="華康細圓體" w:eastAsia="華康細圓體" w:hAnsiTheme="minorEastAsia" w:hint="eastAsia"/>
              </w:rPr>
              <w:t xml:space="preserve"> 61-66</w:t>
            </w:r>
          </w:p>
        </w:tc>
      </w:tr>
      <w:tr w:rsidR="00412994" w:rsidRPr="00DB639A" w14:paraId="1040844F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22BF" w14:textId="77777777" w:rsidR="00412994" w:rsidRDefault="00412994" w:rsidP="00B744B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5B734" w14:textId="09E340AF" w:rsidR="00412994" w:rsidRDefault="00412994" w:rsidP="00B744B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685801">
              <w:rPr>
                <w:rFonts w:ascii="華康細圓體" w:eastAsia="華康細圓體" w:hint="eastAsia"/>
              </w:rPr>
              <w:t>60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D21A1C" w14:textId="77777777" w:rsidR="00412994" w:rsidRDefault="00412994" w:rsidP="00FF7DD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雙</w:t>
            </w:r>
            <w:proofErr w:type="gramStart"/>
            <w:r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一</w:t>
            </w:r>
            <w:proofErr w:type="gramEnd"/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25-32</w:t>
            </w:r>
          </w:p>
        </w:tc>
      </w:tr>
      <w:tr w:rsidR="00685801" w:rsidRPr="00DB639A" w14:paraId="60BDA5D6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FADD" w14:textId="648B0C49" w:rsidR="00685801" w:rsidRDefault="00685801" w:rsidP="0068580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2C361" w14:textId="03374815" w:rsidR="00685801" w:rsidRDefault="00685801" w:rsidP="0068580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1630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4AEF" w14:textId="45E99F0B" w:rsidR="00685801" w:rsidRPr="00685801" w:rsidRDefault="00685801" w:rsidP="00FF7DDB">
            <w:pPr>
              <w:ind w:left="124"/>
              <w:jc w:val="center"/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雙</w:t>
            </w:r>
            <w:proofErr w:type="gramStart"/>
            <w:r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67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72</w:t>
            </w:r>
          </w:p>
        </w:tc>
      </w:tr>
      <w:tr w:rsidR="00685801" w:rsidRPr="00DB639A" w14:paraId="5B7DE354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3778" w14:textId="08812090" w:rsidR="00685801" w:rsidRDefault="00685801" w:rsidP="0068580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7D6F3" w14:textId="214FE6B7" w:rsidR="00685801" w:rsidRDefault="00685801" w:rsidP="0068580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1700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18E5" w14:textId="2E873427" w:rsidR="00685801" w:rsidRPr="00685801" w:rsidRDefault="00685801" w:rsidP="00FF7DDB">
            <w:pPr>
              <w:ind w:left="124"/>
              <w:jc w:val="center"/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</w:pPr>
            <w:r w:rsidRPr="009D7801">
              <w:rPr>
                <w:rFonts w:ascii="華康細圓體" w:eastAsia="華康細圓體" w:hAnsiTheme="minorEastAsia" w:hint="eastAsia"/>
              </w:rPr>
              <w:t>男雙</w:t>
            </w:r>
            <w:proofErr w:type="gramStart"/>
            <w:r w:rsidRPr="009D7801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73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 xml:space="preserve">74  </w:t>
            </w:r>
            <w:r w:rsidRPr="00685801">
              <w:rPr>
                <w:rFonts w:ascii="華康細圓體" w:eastAsia="華康細圓體" w:hAnsiTheme="minorEastAsia" w:hint="eastAsia"/>
                <w:highlight w:val="lightGray"/>
              </w:rPr>
              <w:t>女雙</w:t>
            </w:r>
            <w:proofErr w:type="gramStart"/>
            <w:r w:rsidRPr="00685801">
              <w:rPr>
                <w:rFonts w:ascii="華康細圓體" w:eastAsia="華康細圓體" w:hAnsiTheme="minorEastAsia" w:hint="eastAsia"/>
                <w:highlight w:val="lightGray"/>
              </w:rPr>
              <w:t>一</w:t>
            </w:r>
            <w:proofErr w:type="gramEnd"/>
            <w:r w:rsidRPr="00685801">
              <w:rPr>
                <w:rFonts w:ascii="華康細圓體" w:eastAsia="華康細圓體" w:hAnsiTheme="minorEastAsia" w:hint="eastAsia"/>
                <w:highlight w:val="lightGray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highlight w:val="lightGray"/>
              </w:rPr>
              <w:t>33</w:t>
            </w:r>
            <w:r w:rsidRPr="00685801">
              <w:rPr>
                <w:rFonts w:ascii="華康細圓體" w:eastAsia="華康細圓體" w:hAnsiTheme="minorEastAsia" w:hint="eastAsia"/>
                <w:highlight w:val="lightGray"/>
              </w:rPr>
              <w:t>-3</w:t>
            </w:r>
            <w:r w:rsidR="00580D11">
              <w:rPr>
                <w:rFonts w:ascii="華康細圓體" w:eastAsia="華康細圓體" w:hAnsiTheme="minorEastAsia" w:hint="eastAsia"/>
                <w:highlight w:val="lightGray"/>
              </w:rPr>
              <w:t>6</w:t>
            </w:r>
          </w:p>
        </w:tc>
      </w:tr>
      <w:tr w:rsidR="00580D11" w:rsidRPr="00DB639A" w14:paraId="1A33D4C0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2610" w14:textId="214CCD4F" w:rsidR="00580D11" w:rsidRDefault="00580D11" w:rsidP="0068580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AF05B" w14:textId="14756017" w:rsidR="00580D11" w:rsidRDefault="00580D11" w:rsidP="00685801">
            <w:pPr>
              <w:jc w:val="center"/>
              <w:rPr>
                <w:rFonts w:ascii="華康細圓體" w:eastAsia="華康細圓體" w:hint="eastAsia"/>
              </w:rPr>
            </w:pPr>
            <w:r>
              <w:rPr>
                <w:rFonts w:ascii="華康細圓體" w:eastAsia="華康細圓體" w:hint="eastAsia"/>
              </w:rPr>
              <w:t>1730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A3E9" w14:textId="4E3C1430" w:rsidR="00580D11" w:rsidRDefault="00580D11" w:rsidP="00FF7DDB">
            <w:pPr>
              <w:ind w:left="124"/>
              <w:jc w:val="center"/>
              <w:rPr>
                <w:rFonts w:ascii="華康細圓體" w:eastAsia="華康細圓體" w:hAnsiTheme="minorEastAsia" w:hint="eastAsia"/>
              </w:rPr>
            </w:pPr>
            <w:r w:rsidRPr="00580D11">
              <w:rPr>
                <w:rFonts w:ascii="華康細圓體" w:eastAsia="華康細圓體" w:hAnsiTheme="minorEastAsia" w:hint="eastAsia"/>
              </w:rPr>
              <w:t>男雙</w:t>
            </w:r>
            <w:proofErr w:type="gramStart"/>
            <w:r w:rsidRPr="00580D11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 w:rsidRPr="00580D11">
              <w:rPr>
                <w:rFonts w:ascii="華康細圓體" w:eastAsia="華康細圓體" w:hAnsiTheme="minorEastAsia" w:hint="eastAsia"/>
              </w:rPr>
              <w:t xml:space="preserve"> 7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580D11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82</w:t>
            </w:r>
          </w:p>
        </w:tc>
      </w:tr>
      <w:tr w:rsidR="00685801" w:rsidRPr="00A41EAB" w14:paraId="77D7730B" w14:textId="77777777" w:rsidTr="00FF7DDB">
        <w:trPr>
          <w:trHeight w:val="511"/>
        </w:trPr>
        <w:tc>
          <w:tcPr>
            <w:tcW w:w="10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207FE7" w14:textId="13E876C4" w:rsidR="00685801" w:rsidRPr="00A41EAB" w:rsidRDefault="00685801" w:rsidP="00FF7DDB">
            <w:pPr>
              <w:jc w:val="center"/>
              <w:rPr>
                <w:rFonts w:ascii="華康細圓體" w:eastAsia="華康細圓體"/>
                <w:b/>
              </w:rPr>
            </w:pPr>
            <w:r w:rsidRPr="0034542B">
              <w:rPr>
                <w:rFonts w:ascii="華康細圓體" w:eastAsia="華康細圓體" w:hint="eastAsia"/>
                <w:b/>
              </w:rPr>
              <w:t>10月</w:t>
            </w:r>
            <w:r>
              <w:rPr>
                <w:rFonts w:ascii="華康細圓體" w:eastAsia="華康細圓體" w:hint="eastAsia"/>
                <w:b/>
              </w:rPr>
              <w:t>6</w:t>
            </w:r>
            <w:r w:rsidRPr="0034542B">
              <w:rPr>
                <w:rFonts w:ascii="華康細圓體" w:eastAsia="華康細圓體" w:hint="eastAsia"/>
                <w:b/>
              </w:rPr>
              <w:t xml:space="preserve">日 ( </w:t>
            </w:r>
            <w:r>
              <w:rPr>
                <w:rFonts w:ascii="華康細圓體" w:eastAsia="華康細圓體" w:hint="eastAsia"/>
                <w:b/>
              </w:rPr>
              <w:t>日</w:t>
            </w:r>
            <w:r w:rsidRPr="0034542B">
              <w:rPr>
                <w:rFonts w:ascii="華康細圓體" w:eastAsia="華康細圓體" w:hint="eastAsia"/>
                <w:b/>
              </w:rPr>
              <w:t xml:space="preserve"> ) 南投縣立網球場</w:t>
            </w:r>
          </w:p>
        </w:tc>
      </w:tr>
      <w:tr w:rsidR="00685801" w:rsidRPr="006D72F1" w14:paraId="66DFD383" w14:textId="77777777" w:rsidTr="00FF7DDB">
        <w:trPr>
          <w:trHeight w:val="26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5AB2" w14:textId="77777777" w:rsidR="00685801" w:rsidRPr="00F1524D" w:rsidRDefault="00685801" w:rsidP="0068580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50F25" w14:textId="77777777" w:rsidR="00685801" w:rsidRPr="000C2EE1" w:rsidRDefault="00685801" w:rsidP="0068580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0830</w:t>
            </w:r>
          </w:p>
        </w:tc>
        <w:tc>
          <w:tcPr>
            <w:tcW w:w="80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2C5EC" w14:textId="0578D657" w:rsidR="00685801" w:rsidRPr="006D72F1" w:rsidRDefault="00FF7DDB" w:rsidP="00FF7DDB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</w:t>
            </w:r>
            <w:r w:rsidR="00580D11" w:rsidRPr="00580D11">
              <w:rPr>
                <w:rFonts w:ascii="華康細圓體" w:eastAsia="華康細圓體" w:hAnsiTheme="minorEastAsia" w:hint="eastAsia"/>
              </w:rPr>
              <w:t>男雙二 1-6</w:t>
            </w:r>
          </w:p>
        </w:tc>
      </w:tr>
      <w:tr w:rsidR="00685801" w:rsidRPr="006D72F1" w14:paraId="15A157CA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2E45" w14:textId="77777777" w:rsidR="00685801" w:rsidRPr="00F1524D" w:rsidRDefault="00685801" w:rsidP="0068580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5D333" w14:textId="77777777" w:rsidR="00685801" w:rsidRPr="000C2EE1" w:rsidRDefault="00685801" w:rsidP="0068580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0910</w:t>
            </w:r>
          </w:p>
        </w:tc>
        <w:tc>
          <w:tcPr>
            <w:tcW w:w="80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425F8" w14:textId="5B3EE1C7" w:rsidR="00685801" w:rsidRDefault="00FF7DDB" w:rsidP="00FF7DDB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="00685801">
              <w:rPr>
                <w:rFonts w:ascii="華康細圓體" w:eastAsia="華康細圓體" w:hAnsiTheme="minorEastAsia" w:hint="eastAsia"/>
              </w:rPr>
              <w:t>男雙</w:t>
            </w:r>
            <w:r w:rsidR="00580D11">
              <w:rPr>
                <w:rFonts w:ascii="華康細圓體" w:eastAsia="華康細圓體" w:hAnsiTheme="minorEastAsia" w:hint="eastAsia"/>
              </w:rPr>
              <w:t>二</w:t>
            </w:r>
            <w:r w:rsidR="00685801">
              <w:rPr>
                <w:rFonts w:ascii="華康細圓體" w:eastAsia="華康細圓體" w:hAnsiTheme="minorEastAsia" w:hint="eastAsia"/>
              </w:rPr>
              <w:t xml:space="preserve"> 7-</w:t>
            </w:r>
            <w:r w:rsidR="00580D11">
              <w:rPr>
                <w:rFonts w:ascii="華康細圓體" w:eastAsia="華康細圓體" w:hAnsiTheme="minorEastAsia" w:hint="eastAsia"/>
              </w:rPr>
              <w:t>8</w:t>
            </w:r>
            <w:r w:rsidR="00685801">
              <w:rPr>
                <w:rFonts w:ascii="華康細圓體" w:eastAsia="華康細圓體" w:hAnsiTheme="minorEastAsia" w:hint="eastAsia"/>
              </w:rPr>
              <w:t xml:space="preserve">  </w:t>
            </w:r>
            <w:r w:rsidR="00580D11" w:rsidRPr="00580D1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女雙二 1-4</w:t>
            </w:r>
          </w:p>
        </w:tc>
      </w:tr>
      <w:tr w:rsidR="00685801" w:rsidRPr="006D72F1" w14:paraId="2A29AC48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98CD" w14:textId="77777777" w:rsidR="00685801" w:rsidRPr="00F1524D" w:rsidRDefault="00685801" w:rsidP="0068580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FE80F" w14:textId="182C6614" w:rsidR="00685801" w:rsidRPr="000C2EE1" w:rsidRDefault="00580D11" w:rsidP="0068580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102</w:t>
            </w:r>
            <w:r w:rsidR="00685801"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65D64" w14:textId="08BA4CD5" w:rsidR="00685801" w:rsidRDefault="00FF7DDB" w:rsidP="00FF7DDB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</w:t>
            </w:r>
            <w:r w:rsidR="00580D11">
              <w:rPr>
                <w:rFonts w:ascii="華康細圓體" w:eastAsia="華康細圓體" w:hAnsiTheme="minorEastAsia" w:hint="eastAsia"/>
              </w:rPr>
              <w:t xml:space="preserve">男雙二 </w:t>
            </w:r>
            <w:r w:rsidR="00580D11">
              <w:rPr>
                <w:rFonts w:ascii="華康細圓體" w:eastAsia="華康細圓體" w:hAnsiTheme="minorEastAsia" w:hint="eastAsia"/>
              </w:rPr>
              <w:t>9</w:t>
            </w:r>
            <w:r w:rsidR="00580D11">
              <w:rPr>
                <w:rFonts w:ascii="華康細圓體" w:eastAsia="華康細圓體" w:hAnsiTheme="minorEastAsia" w:hint="eastAsia"/>
              </w:rPr>
              <w:t>-</w:t>
            </w:r>
            <w:r w:rsidR="00580D11">
              <w:rPr>
                <w:rFonts w:ascii="華康細圓體" w:eastAsia="華康細圓體" w:hAnsiTheme="minorEastAsia" w:hint="eastAsia"/>
              </w:rPr>
              <w:t>12</w:t>
            </w:r>
            <w:r w:rsidR="00580D11">
              <w:rPr>
                <w:rFonts w:ascii="華康細圓體" w:eastAsia="華康細圓體" w:hAnsiTheme="minorEastAsia" w:hint="eastAsia"/>
              </w:rPr>
              <w:t xml:space="preserve">  </w:t>
            </w:r>
            <w:r w:rsidR="00580D11" w:rsidRPr="00580D1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女雙二 </w:t>
            </w:r>
            <w:r w:rsidR="00580D1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5</w:t>
            </w:r>
            <w:r w:rsidR="00580D11" w:rsidRPr="00580D1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-</w:t>
            </w:r>
            <w:r w:rsidR="00580D1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6</w:t>
            </w:r>
          </w:p>
        </w:tc>
      </w:tr>
      <w:tr w:rsidR="00685801" w:rsidRPr="006D72F1" w14:paraId="5CC567C8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FD0" w14:textId="77777777" w:rsidR="00685801" w:rsidRPr="00F1524D" w:rsidRDefault="00685801" w:rsidP="0068580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2673F" w14:textId="7EDCF97F" w:rsidR="00685801" w:rsidRPr="000C2EE1" w:rsidRDefault="00685801" w:rsidP="0068580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580D11">
              <w:rPr>
                <w:rFonts w:ascii="華康細圓體" w:eastAsia="華康細圓體" w:hint="eastAsia"/>
              </w:rPr>
              <w:t>14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F96B4" w14:textId="7598C106" w:rsidR="00685801" w:rsidRDefault="00FF7DDB" w:rsidP="00FF7DDB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 w:rsidRPr="00FF7DDB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    </w:t>
            </w:r>
            <w:r w:rsidR="00580D11" w:rsidRPr="00580D1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女雙二 </w:t>
            </w:r>
            <w:r w:rsidR="00580D1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7</w:t>
            </w:r>
            <w:r w:rsidR="00580D11" w:rsidRPr="00580D1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-</w:t>
            </w:r>
            <w:r w:rsidR="00580D1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8</w:t>
            </w:r>
            <w:r w:rsidR="00580D11" w:rsidRPr="00580D11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</w:t>
            </w:r>
            <w:r w:rsidR="00580D11" w:rsidRPr="00580D11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男雙二 </w:t>
            </w:r>
            <w:r w:rsidR="00580D11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13</w:t>
            </w:r>
            <w:r w:rsidR="00580D11" w:rsidRPr="00580D11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-1</w:t>
            </w:r>
            <w:r w:rsidR="00580D11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6</w:t>
            </w:r>
          </w:p>
        </w:tc>
      </w:tr>
      <w:tr w:rsidR="00685801" w:rsidRPr="00DB639A" w14:paraId="591796EF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4F2E" w14:textId="77777777" w:rsidR="00685801" w:rsidRPr="00F1524D" w:rsidRDefault="00685801" w:rsidP="0068580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9644A" w14:textId="3CDF88C0" w:rsidR="00685801" w:rsidRPr="000C2EE1" w:rsidRDefault="00685801" w:rsidP="0068580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580D11">
              <w:rPr>
                <w:rFonts w:ascii="華康細圓體" w:eastAsia="華康細圓體" w:hint="eastAsia"/>
              </w:rPr>
              <w:t>3</w:t>
            </w:r>
            <w:r>
              <w:rPr>
                <w:rFonts w:ascii="華康細圓體" w:eastAsia="華康細圓體"/>
              </w:rPr>
              <w:t>10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936C8" w14:textId="7333C0EA" w:rsidR="00685801" w:rsidRPr="00DB639A" w:rsidRDefault="00FF7DDB" w:rsidP="00FF7DDB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 w:rsidRPr="00FF7DDB">
              <w:rPr>
                <w:rFonts w:ascii="華康細圓體" w:eastAsia="華康細圓體" w:hAnsiTheme="minorEastAsia" w:hint="eastAsia"/>
              </w:rPr>
              <w:t xml:space="preserve">      </w:t>
            </w:r>
            <w:r w:rsidR="00580D11" w:rsidRPr="00580D11">
              <w:rPr>
                <w:rFonts w:ascii="華康細圓體" w:eastAsia="華康細圓體" w:hAnsiTheme="minorEastAsia" w:hint="eastAsia"/>
                <w:highlight w:val="lightGray"/>
              </w:rPr>
              <w:t xml:space="preserve">女雙二 </w:t>
            </w:r>
            <w:r w:rsidR="00580D11">
              <w:rPr>
                <w:rFonts w:ascii="華康細圓體" w:eastAsia="華康細圓體" w:hAnsiTheme="minorEastAsia" w:hint="eastAsia"/>
                <w:highlight w:val="lightGray"/>
              </w:rPr>
              <w:t>9</w:t>
            </w:r>
            <w:r w:rsidR="00580D11" w:rsidRPr="00580D11">
              <w:rPr>
                <w:rFonts w:ascii="華康細圓體" w:eastAsia="華康細圓體" w:hAnsiTheme="minorEastAsia" w:hint="eastAsia"/>
                <w:highlight w:val="lightGray"/>
              </w:rPr>
              <w:t>-</w:t>
            </w:r>
            <w:r w:rsidR="00580D11">
              <w:rPr>
                <w:rFonts w:ascii="華康細圓體" w:eastAsia="華康細圓體" w:hAnsiTheme="minorEastAsia" w:hint="eastAsia"/>
                <w:highlight w:val="lightGray"/>
              </w:rPr>
              <w:t>10</w:t>
            </w:r>
            <w:r w:rsidR="00580D11" w:rsidRPr="00580D11">
              <w:rPr>
                <w:rFonts w:ascii="華康細圓體" w:eastAsia="華康細圓體" w:hAnsiTheme="minorEastAsia" w:hint="eastAsia"/>
              </w:rPr>
              <w:t xml:space="preserve">  男雙二 1</w:t>
            </w:r>
            <w:r w:rsidR="00580D11">
              <w:rPr>
                <w:rFonts w:ascii="華康細圓體" w:eastAsia="華康細圓體" w:hAnsiTheme="minorEastAsia" w:hint="eastAsia"/>
              </w:rPr>
              <w:t>7</w:t>
            </w:r>
            <w:r w:rsidR="00580D11" w:rsidRPr="00580D11">
              <w:rPr>
                <w:rFonts w:ascii="華康細圓體" w:eastAsia="華康細圓體" w:hAnsiTheme="minorEastAsia" w:hint="eastAsia"/>
              </w:rPr>
              <w:t>-1</w:t>
            </w:r>
            <w:r w:rsidR="00580D11">
              <w:rPr>
                <w:rFonts w:ascii="華康細圓體" w:eastAsia="華康細圓體" w:hAnsiTheme="minorEastAsia" w:hint="eastAsia"/>
              </w:rPr>
              <w:t>8</w:t>
            </w:r>
          </w:p>
        </w:tc>
      </w:tr>
    </w:tbl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20"/>
      </w:tblGrid>
      <w:tr w:rsidR="00E4527B" w:rsidRPr="00316D4D" w14:paraId="4C1BBA88" w14:textId="77777777" w:rsidTr="00D6438F">
        <w:trPr>
          <w:trHeight w:val="504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D7BA953" w14:textId="77777777" w:rsidR="00E4527B" w:rsidRPr="0060787F" w:rsidRDefault="00E4527B" w:rsidP="00D6438F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113</w:t>
            </w:r>
            <w:r w:rsidR="00036EBB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年第二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次全國公開組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軟式網球排名賽</w:t>
            </w:r>
          </w:p>
        </w:tc>
      </w:tr>
      <w:tr w:rsidR="00E4527B" w14:paraId="63A02B77" w14:textId="77777777" w:rsidTr="00D6438F">
        <w:trPr>
          <w:trHeight w:val="504"/>
        </w:trPr>
        <w:tc>
          <w:tcPr>
            <w:tcW w:w="10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CFC407" w14:textId="77777777" w:rsidR="00E4527B" w:rsidRPr="00AB0430" w:rsidRDefault="00E4527B" w:rsidP="00D6438F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350"/>
        <w:gridCol w:w="1350"/>
        <w:gridCol w:w="1351"/>
        <w:gridCol w:w="1350"/>
        <w:gridCol w:w="1350"/>
        <w:gridCol w:w="1351"/>
      </w:tblGrid>
      <w:tr w:rsidR="00E4527B" w14:paraId="11D7ECE5" w14:textId="77777777" w:rsidTr="00A11C0A">
        <w:trPr>
          <w:trHeight w:val="393"/>
        </w:trPr>
        <w:tc>
          <w:tcPr>
            <w:tcW w:w="100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B055CA" w14:textId="77777777" w:rsidR="00E4527B" w:rsidRPr="00A41EAB" w:rsidRDefault="00036EBB" w:rsidP="00036EBB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10</w:t>
            </w:r>
            <w:r w:rsidR="00E4527B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7</w:t>
            </w:r>
            <w:r w:rsidR="00E4527B" w:rsidRPr="00A41EAB">
              <w:rPr>
                <w:rFonts w:ascii="華康細圓體" w:eastAsia="華康細圓體" w:hint="eastAsia"/>
                <w:b/>
              </w:rPr>
              <w:t>日</w:t>
            </w:r>
            <w:r w:rsidR="00E4527B">
              <w:rPr>
                <w:rFonts w:ascii="華康細圓體" w:eastAsia="華康細圓體" w:hint="eastAsia"/>
                <w:b/>
              </w:rPr>
              <w:t xml:space="preserve"> ( </w:t>
            </w:r>
            <w:proofErr w:type="gramStart"/>
            <w:r>
              <w:rPr>
                <w:rFonts w:ascii="華康細圓體" w:eastAsia="華康細圓體" w:hint="eastAsia"/>
                <w:b/>
              </w:rPr>
              <w:t>一</w:t>
            </w:r>
            <w:proofErr w:type="gramEnd"/>
            <w:r w:rsidR="00E4527B">
              <w:rPr>
                <w:rFonts w:ascii="華康細圓體" w:eastAsia="華康細圓體" w:hint="eastAsia"/>
                <w:b/>
              </w:rPr>
              <w:t xml:space="preserve"> )</w:t>
            </w:r>
            <w:r>
              <w:rPr>
                <w:rFonts w:hint="eastAsia"/>
              </w:rPr>
              <w:t xml:space="preserve"> </w:t>
            </w:r>
            <w:r w:rsidRPr="00036EBB">
              <w:rPr>
                <w:rFonts w:ascii="華康細圓體" w:eastAsia="華康細圓體" w:hint="eastAsia"/>
                <w:b/>
              </w:rPr>
              <w:t>南投縣立網球場</w:t>
            </w:r>
          </w:p>
        </w:tc>
      </w:tr>
      <w:tr w:rsidR="008B19C9" w14:paraId="76D49308" w14:textId="77777777" w:rsidTr="00A11C0A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7BDBF" w14:textId="77777777" w:rsidR="00E4527B" w:rsidRPr="00A41EAB" w:rsidRDefault="00E4527B" w:rsidP="00D6438F">
            <w:pPr>
              <w:jc w:val="center"/>
              <w:rPr>
                <w:rFonts w:ascii="華康細圓體" w:eastAsia="華康細圓體"/>
                <w:b/>
              </w:rPr>
            </w:pPr>
            <w:proofErr w:type="gramStart"/>
            <w:r>
              <w:rPr>
                <w:rFonts w:ascii="華康細圓體" w:eastAsia="華康細圓體" w:hint="eastAsia"/>
                <w:b/>
              </w:rPr>
              <w:t>場序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16D5" w14:textId="77777777" w:rsidR="00E4527B" w:rsidRPr="00A41EAB" w:rsidRDefault="00E4527B" w:rsidP="00D6438F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3F066" w14:textId="77777777" w:rsidR="00E4527B" w:rsidRPr="001C2B09" w:rsidRDefault="00E4527B" w:rsidP="00D6438F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A5F2E" w14:textId="77777777" w:rsidR="00E4527B" w:rsidRPr="001C2B09" w:rsidRDefault="00E4527B" w:rsidP="00D6438F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257BB" w14:textId="77777777" w:rsidR="00E4527B" w:rsidRPr="001C2B09" w:rsidRDefault="00E4527B" w:rsidP="00D6438F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C699D" w14:textId="77777777" w:rsidR="00E4527B" w:rsidRPr="001C2B09" w:rsidRDefault="00E4527B" w:rsidP="00D6438F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C8D39" w14:textId="77777777" w:rsidR="00E4527B" w:rsidRPr="001C2B09" w:rsidRDefault="00E4527B" w:rsidP="00D6438F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2675F" w14:textId="77777777" w:rsidR="00E4527B" w:rsidRPr="001C2B09" w:rsidRDefault="00E4527B" w:rsidP="00D6438F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6</w:t>
            </w:r>
          </w:p>
        </w:tc>
      </w:tr>
      <w:tr w:rsidR="00E4527B" w14:paraId="64F07E30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8CD8" w14:textId="77777777"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D2CE2" w14:textId="77777777" w:rsidR="00E4527B" w:rsidRPr="000C2EE1" w:rsidRDefault="00E4527B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C1F5" w14:textId="73444245" w:rsidR="00E4527B" w:rsidRPr="00DB639A" w:rsidRDefault="00FF7DDB" w:rsidP="00FF7DDB">
            <w:pPr>
              <w:spacing w:line="240" w:lineRule="exact"/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</w:t>
            </w:r>
            <w:r w:rsidR="00E4527B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EA4B5D">
              <w:rPr>
                <w:rFonts w:ascii="華康細圓體" w:eastAsia="華康細圓體" w:hAnsiTheme="minorEastAsia" w:hint="eastAsia"/>
              </w:rPr>
              <w:t>一</w:t>
            </w:r>
            <w:r w:rsidR="00E4527B">
              <w:rPr>
                <w:rFonts w:ascii="華康細圓體" w:eastAsia="華康細圓體" w:hAnsiTheme="minorEastAsia" w:hint="eastAsia"/>
              </w:rPr>
              <w:t xml:space="preserve"> 1-6</w:t>
            </w:r>
          </w:p>
        </w:tc>
      </w:tr>
      <w:tr w:rsidR="00E4527B" w14:paraId="4E2FF53B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DB64" w14:textId="77777777"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7102" w14:textId="77777777" w:rsidR="00E4527B" w:rsidRPr="000C2EE1" w:rsidRDefault="00E4527B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0855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1FF0" w14:textId="552A972A" w:rsidR="00E4527B" w:rsidRPr="00DB639A" w:rsidRDefault="00FF7DDB" w:rsidP="00FF7DDB">
            <w:pPr>
              <w:spacing w:line="240" w:lineRule="exact"/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</w:t>
            </w:r>
            <w:r w:rsidR="00E4527B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EA4B5D">
              <w:rPr>
                <w:rFonts w:ascii="華康細圓體" w:eastAsia="華康細圓體" w:hAnsiTheme="minorEastAsia" w:hint="eastAsia"/>
              </w:rPr>
              <w:t>一</w:t>
            </w:r>
            <w:r w:rsidR="00E4527B">
              <w:rPr>
                <w:rFonts w:ascii="華康細圓體" w:eastAsia="華康細圓體" w:hAnsiTheme="minorEastAsia" w:hint="eastAsia"/>
              </w:rPr>
              <w:t xml:space="preserve"> 7-12</w:t>
            </w:r>
          </w:p>
        </w:tc>
      </w:tr>
      <w:tr w:rsidR="00E4527B" w14:paraId="55C9B4C1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B75F" w14:textId="77777777"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A704F" w14:textId="77777777" w:rsidR="00E4527B" w:rsidRDefault="00E4527B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0920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5466" w14:textId="32F184D2" w:rsidR="00E4527B" w:rsidRPr="00DB639A" w:rsidRDefault="00FF7DDB" w:rsidP="00FF7DDB">
            <w:pPr>
              <w:spacing w:line="240" w:lineRule="exact"/>
              <w:ind w:left="58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 </w:t>
            </w:r>
            <w:r w:rsidR="00E4527B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EA4B5D">
              <w:rPr>
                <w:rFonts w:ascii="華康細圓體" w:eastAsia="華康細圓體" w:hAnsiTheme="minorEastAsia" w:hint="eastAsia"/>
              </w:rPr>
              <w:t>一</w:t>
            </w:r>
            <w:r w:rsidR="00E4527B">
              <w:rPr>
                <w:rFonts w:ascii="華康細圓體" w:eastAsia="華康細圓體" w:hAnsiTheme="minorEastAsia" w:hint="eastAsia"/>
              </w:rPr>
              <w:t>13-18</w:t>
            </w:r>
          </w:p>
        </w:tc>
      </w:tr>
      <w:tr w:rsidR="00E4527B" w14:paraId="5D7755EB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38F0" w14:textId="77777777"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2D73" w14:textId="77777777" w:rsidR="00E4527B" w:rsidRDefault="00E4527B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0945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55B96" w14:textId="593D2A75" w:rsidR="00E4527B" w:rsidRPr="00DB639A" w:rsidRDefault="00E4527B" w:rsidP="00FF7DDB">
            <w:pPr>
              <w:spacing w:line="240" w:lineRule="exact"/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男單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19-24</w:t>
            </w:r>
          </w:p>
        </w:tc>
      </w:tr>
      <w:tr w:rsidR="00E4527B" w14:paraId="626D030A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FCB3" w14:textId="77777777"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64130" w14:textId="77777777" w:rsidR="00E4527B" w:rsidRDefault="00E4527B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1010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7FF6" w14:textId="1A929EE0" w:rsidR="00E4527B" w:rsidRPr="00DB639A" w:rsidRDefault="00E4527B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25-30</w:t>
            </w:r>
          </w:p>
        </w:tc>
      </w:tr>
      <w:tr w:rsidR="00E4527B" w14:paraId="3C884712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8E72" w14:textId="77777777"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76FE7" w14:textId="77777777" w:rsidR="00E4527B" w:rsidRDefault="00E4527B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A525" w14:textId="05E5BF16" w:rsidR="00E4527B" w:rsidRPr="00DB639A" w:rsidRDefault="00E4527B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EA4B5D">
              <w:rPr>
                <w:rFonts w:ascii="華康細圓體" w:eastAsia="華康細圓體" w:hAnsiTheme="minorEastAsia" w:hint="eastAsia"/>
              </w:rPr>
              <w:t xml:space="preserve">一 </w:t>
            </w:r>
            <w:r>
              <w:rPr>
                <w:rFonts w:ascii="華康細圓體" w:eastAsia="華康細圓體" w:hAnsiTheme="minorEastAsia" w:hint="eastAsia"/>
              </w:rPr>
              <w:t>31</w:t>
            </w:r>
            <w:r w:rsidRPr="00EA4B5D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36</w:t>
            </w:r>
          </w:p>
        </w:tc>
      </w:tr>
      <w:tr w:rsidR="00E4527B" w14:paraId="51CEEF92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5415" w14:textId="77777777"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57B99" w14:textId="77777777" w:rsidR="00E4527B" w:rsidRDefault="00E4527B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1100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91D8" w14:textId="59E05BF3" w:rsidR="00E4527B" w:rsidRPr="00DB639A" w:rsidRDefault="00E4527B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37-46</w:t>
            </w:r>
          </w:p>
        </w:tc>
      </w:tr>
      <w:tr w:rsidR="00E4527B" w:rsidRPr="00DB639A" w14:paraId="6DF38ED2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A7A8" w14:textId="77777777"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95EB" w14:textId="77777777" w:rsidR="00E4527B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1125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159ED" w14:textId="0F345285" w:rsidR="00E4527B" w:rsidRPr="00DB639A" w:rsidRDefault="00036EBB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47-50</w:t>
            </w:r>
          </w:p>
        </w:tc>
      </w:tr>
      <w:tr w:rsidR="00E4527B" w:rsidRPr="00DB639A" w14:paraId="4C7274C7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F132" w14:textId="77777777"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3DC03" w14:textId="77777777" w:rsidR="00E4527B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1150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DC388D" w14:textId="697FFE80" w:rsidR="00E4527B" w:rsidRPr="00DB639A" w:rsidRDefault="00FF7DDB" w:rsidP="00FF7DDB">
            <w:pPr>
              <w:spacing w:line="240" w:lineRule="exact"/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                         </w:t>
            </w:r>
            <w:r w:rsidR="00E4527B" w:rsidRPr="008B19C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女單一</w:t>
            </w:r>
            <w:r w:rsidR="00036EBB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1-6</w:t>
            </w:r>
          </w:p>
        </w:tc>
      </w:tr>
      <w:tr w:rsidR="00E4527B" w:rsidRPr="00DB639A" w14:paraId="19D022D0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E449" w14:textId="77777777"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0B73C" w14:textId="77777777" w:rsidR="00E4527B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1215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25629" w14:textId="767B6F51" w:rsidR="00E4527B" w:rsidRPr="00DB639A" w:rsidRDefault="00FF7DDB" w:rsidP="00FF7DDB">
            <w:pPr>
              <w:spacing w:line="240" w:lineRule="exact"/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                         </w:t>
            </w:r>
            <w:r w:rsidR="00036EBB" w:rsidRPr="008B19C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女單一</w:t>
            </w:r>
            <w:r w:rsidR="00036EBB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7-13</w:t>
            </w:r>
          </w:p>
        </w:tc>
      </w:tr>
      <w:tr w:rsidR="00E4527B" w:rsidRPr="00DB639A" w14:paraId="1BE27283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36B7" w14:textId="77777777"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3EA50" w14:textId="77777777" w:rsidR="00E4527B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124</w:t>
            </w:r>
            <w:r w:rsidR="00E4527B">
              <w:rPr>
                <w:rFonts w:ascii="華康細圓體" w:eastAsia="華康細圓體"/>
              </w:rPr>
              <w:t>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E51D" w14:textId="2536813D" w:rsidR="00E4527B" w:rsidRPr="00DB639A" w:rsidRDefault="00036EBB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036EBB">
              <w:rPr>
                <w:rFonts w:ascii="華康細圓體" w:eastAsia="華康細圓體" w:hAnsiTheme="minorEastAsia" w:hint="eastAsia"/>
              </w:rPr>
              <w:t>男單一</w:t>
            </w:r>
            <w:r>
              <w:rPr>
                <w:rFonts w:ascii="華康細圓體" w:eastAsia="華康細圓體" w:hAnsiTheme="minorEastAsia" w:hint="eastAsia"/>
              </w:rPr>
              <w:t xml:space="preserve"> 51-56</w:t>
            </w:r>
          </w:p>
        </w:tc>
      </w:tr>
      <w:tr w:rsidR="00E4527B" w:rsidRPr="00DB639A" w14:paraId="545950D0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D17F" w14:textId="77777777"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4E108" w14:textId="77777777" w:rsidR="00E4527B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1305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9DF53" w14:textId="786A76B3" w:rsidR="00E4527B" w:rsidRPr="00DB639A" w:rsidRDefault="00FF7DDB" w:rsidP="00FF7DDB">
            <w:pPr>
              <w:spacing w:line="240" w:lineRule="exact"/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036EBB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EA4B5D">
              <w:rPr>
                <w:rFonts w:ascii="華康細圓體" w:eastAsia="華康細圓體" w:hAnsiTheme="minorEastAsia" w:hint="eastAsia"/>
              </w:rPr>
              <w:t>一</w:t>
            </w:r>
            <w:r w:rsidR="00036EBB">
              <w:rPr>
                <w:rFonts w:ascii="華康細圓體" w:eastAsia="華康細圓體" w:hAnsiTheme="minorEastAsia" w:hint="eastAsia"/>
              </w:rPr>
              <w:t xml:space="preserve"> 57-62</w:t>
            </w:r>
          </w:p>
        </w:tc>
      </w:tr>
      <w:tr w:rsidR="00E4527B" w:rsidRPr="00DB639A" w14:paraId="2C014F59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175B" w14:textId="77777777"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29EBA" w14:textId="77777777" w:rsidR="00E4527B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26E7" w14:textId="2758B008" w:rsidR="00E4527B" w:rsidRPr="00DB639A" w:rsidRDefault="00FF7DDB" w:rsidP="00FF7DDB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366EFE" w:rsidRPr="00366EFE">
              <w:rPr>
                <w:rFonts w:ascii="華康細圓體" w:eastAsia="華康細圓體" w:hAnsiTheme="minorEastAsia" w:hint="eastAsia"/>
              </w:rPr>
              <w:t>男單一</w:t>
            </w:r>
            <w:r w:rsidR="00036EBB">
              <w:rPr>
                <w:rFonts w:ascii="華康細圓體" w:eastAsia="華康細圓體" w:hAnsiTheme="minorEastAsia" w:hint="eastAsia"/>
              </w:rPr>
              <w:t xml:space="preserve"> 63-66</w:t>
            </w:r>
          </w:p>
        </w:tc>
      </w:tr>
      <w:tr w:rsidR="00E4527B" w:rsidRPr="00DB639A" w14:paraId="2A1AFF50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E498" w14:textId="77777777"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77E33" w14:textId="7F14F195" w:rsidR="00E4527B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FF7DDB">
              <w:rPr>
                <w:rFonts w:ascii="華康細圓體" w:eastAsia="華康細圓體" w:hint="eastAsia"/>
              </w:rPr>
              <w:t>355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C14257" w14:textId="4363D97B" w:rsidR="00E4527B" w:rsidRPr="00DB639A" w:rsidRDefault="00036EBB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女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14-19</w:t>
            </w:r>
          </w:p>
        </w:tc>
      </w:tr>
      <w:tr w:rsidR="00366EFE" w:rsidRPr="00DB639A" w14:paraId="1DE489C2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75B4" w14:textId="77777777" w:rsidR="00366EFE" w:rsidRDefault="008B19C9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D6BD5" w14:textId="43F2F289" w:rsidR="00366EFE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</w:t>
            </w:r>
            <w:r w:rsidR="00FF7DDB">
              <w:rPr>
                <w:rFonts w:ascii="華康細圓體" w:eastAsia="華康細圓體" w:hint="eastAsia"/>
              </w:rPr>
              <w:t>2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AEA45E" w14:textId="689B2BE8" w:rsidR="00366EFE" w:rsidRDefault="00036EBB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女</w:t>
            </w:r>
            <w:r w:rsidR="00366EFE" w:rsidRPr="00366EFE">
              <w:rPr>
                <w:rFonts w:ascii="華康細圓體" w:eastAsia="華康細圓體" w:hAnsiTheme="minorEastAsia" w:hint="eastAsia"/>
              </w:rPr>
              <w:t>單一</w:t>
            </w:r>
            <w:r>
              <w:rPr>
                <w:rFonts w:ascii="華康細圓體" w:eastAsia="華康細圓體" w:hAnsiTheme="minorEastAsia" w:hint="eastAsia"/>
              </w:rPr>
              <w:t xml:space="preserve"> 20</w:t>
            </w:r>
            <w:r w:rsidR="009A04E3">
              <w:rPr>
                <w:rFonts w:ascii="華康細圓體" w:eastAsia="華康細圓體" w:hAnsiTheme="minorEastAsia" w:hint="eastAsia"/>
              </w:rPr>
              <w:t>-26</w:t>
            </w:r>
          </w:p>
        </w:tc>
      </w:tr>
      <w:tr w:rsidR="00366EFE" w:rsidRPr="00DB639A" w14:paraId="2D7FA2AA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A89F" w14:textId="77777777" w:rsidR="00366EFE" w:rsidRDefault="008B19C9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2D11A" w14:textId="7FD5AF9D" w:rsidR="00366EFE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FF7DDB">
              <w:rPr>
                <w:rFonts w:ascii="華康細圓體" w:eastAsia="華康細圓體" w:hint="eastAsia"/>
              </w:rPr>
              <w:t>445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9728" w14:textId="77777777" w:rsidR="00366EFE" w:rsidRDefault="009A04E3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9A04E3">
              <w:rPr>
                <w:rFonts w:ascii="華康細圓體" w:eastAsia="華康細圓體" w:hAnsiTheme="minorEastAsia" w:hint="eastAsia"/>
              </w:rPr>
              <w:t>男單一</w:t>
            </w:r>
            <w:r>
              <w:rPr>
                <w:rFonts w:ascii="華康細圓體" w:eastAsia="華康細圓體" w:hAnsiTheme="minorEastAsia" w:hint="eastAsia"/>
              </w:rPr>
              <w:t xml:space="preserve"> 67-72</w:t>
            </w:r>
          </w:p>
        </w:tc>
      </w:tr>
      <w:tr w:rsidR="00366EFE" w:rsidRPr="00DB639A" w14:paraId="64055D0B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1207" w14:textId="77777777" w:rsidR="00366EFE" w:rsidRDefault="008B19C9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047D8" w14:textId="121FAD5C" w:rsidR="00366EFE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</w:t>
            </w:r>
            <w:r w:rsidR="00FF7DDB">
              <w:rPr>
                <w:rFonts w:ascii="華康細圓體" w:eastAsia="華康細圓體" w:hint="eastAsia"/>
              </w:rPr>
              <w:t>1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173D" w14:textId="77777777" w:rsidR="00366EFE" w:rsidRPr="00366EFE" w:rsidRDefault="009A04E3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9A04E3">
              <w:rPr>
                <w:rFonts w:ascii="華康細圓體" w:eastAsia="華康細圓體" w:hAnsiTheme="minorEastAsia" w:hint="eastAsia"/>
              </w:rPr>
              <w:t>男單一</w:t>
            </w:r>
            <w:r>
              <w:rPr>
                <w:rFonts w:ascii="華康細圓體" w:eastAsia="華康細圓體" w:hAnsiTheme="minorEastAsia" w:hint="eastAsia"/>
              </w:rPr>
              <w:t xml:space="preserve"> 73-78</w:t>
            </w:r>
          </w:p>
        </w:tc>
      </w:tr>
      <w:tr w:rsidR="00366EFE" w:rsidRPr="00DB639A" w14:paraId="756E65C5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5FB0" w14:textId="77777777" w:rsidR="00366EFE" w:rsidRDefault="008B19C9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6C3F7" w14:textId="564B62AE" w:rsidR="00366EFE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FF7DDB">
              <w:rPr>
                <w:rFonts w:ascii="華康細圓體" w:eastAsia="華康細圓體" w:hint="eastAsia"/>
              </w:rPr>
              <w:t>535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E38E" w14:textId="23F05686" w:rsidR="00366EFE" w:rsidRPr="00366EFE" w:rsidRDefault="00366EFE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366EFE">
              <w:rPr>
                <w:rFonts w:ascii="華康細圓體" w:eastAsia="華康細圓體" w:hAnsiTheme="minorEastAsia" w:hint="eastAsia"/>
              </w:rPr>
              <w:t>男單一</w:t>
            </w:r>
            <w:r w:rsidR="009A04E3">
              <w:rPr>
                <w:rFonts w:ascii="華康細圓體" w:eastAsia="華康細圓體" w:hAnsiTheme="minorEastAsia" w:hint="eastAsia"/>
              </w:rPr>
              <w:t xml:space="preserve"> 79-82</w:t>
            </w:r>
          </w:p>
        </w:tc>
      </w:tr>
      <w:tr w:rsidR="00366EFE" w:rsidRPr="00DB639A" w14:paraId="56E6B906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36B2" w14:textId="77777777" w:rsidR="00366EFE" w:rsidRDefault="008B19C9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61584" w14:textId="4156351B" w:rsidR="00366EFE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</w:t>
            </w:r>
            <w:r w:rsidR="00FF7DDB">
              <w:rPr>
                <w:rFonts w:ascii="華康細圓體" w:eastAsia="華康細圓體" w:hint="eastAsia"/>
              </w:rPr>
              <w:t>00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C45467" w14:textId="77777777" w:rsidR="00366EFE" w:rsidRPr="00366EFE" w:rsidRDefault="009A04E3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9A04E3">
              <w:rPr>
                <w:rFonts w:ascii="華康細圓體" w:eastAsia="華康細圓體" w:hAnsiTheme="minorEastAsia" w:hint="eastAsia"/>
              </w:rPr>
              <w:t>女單一</w:t>
            </w:r>
            <w:r>
              <w:rPr>
                <w:rFonts w:ascii="華康細圓體" w:eastAsia="華康細圓體" w:hAnsiTheme="minorEastAsia" w:hint="eastAsia"/>
              </w:rPr>
              <w:t xml:space="preserve"> 27-32</w:t>
            </w:r>
          </w:p>
        </w:tc>
      </w:tr>
      <w:tr w:rsidR="00366EFE" w:rsidRPr="00DB639A" w14:paraId="6AF729D2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1190" w14:textId="77777777" w:rsidR="00366EFE" w:rsidRDefault="008B19C9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FC138" w14:textId="2FE8A2A7" w:rsidR="00366EFE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A11C0A">
              <w:rPr>
                <w:rFonts w:ascii="華康細圓體" w:eastAsia="華康細圓體" w:hint="eastAsia"/>
              </w:rPr>
              <w:t>625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F43738" w14:textId="77777777" w:rsidR="00366EFE" w:rsidRPr="00366EFE" w:rsidRDefault="009A04E3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9A04E3">
              <w:rPr>
                <w:rFonts w:ascii="華康細圓體" w:eastAsia="華康細圓體" w:hAnsiTheme="minorEastAsia" w:hint="eastAsia"/>
              </w:rPr>
              <w:t>女單一</w:t>
            </w:r>
            <w:r>
              <w:rPr>
                <w:rFonts w:ascii="華康細圓體" w:eastAsia="華康細圓體" w:hAnsiTheme="minorEastAsia" w:hint="eastAsia"/>
              </w:rPr>
              <w:t xml:space="preserve"> 33-38</w:t>
            </w:r>
          </w:p>
        </w:tc>
      </w:tr>
      <w:tr w:rsidR="009A04E3" w:rsidRPr="00DB639A" w14:paraId="3105DA51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4C42" w14:textId="62BB1F9D" w:rsidR="009A04E3" w:rsidRDefault="00FF7DD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65A44" w14:textId="250669A7" w:rsidR="009A04E3" w:rsidRDefault="00A11C0A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1650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51B7D2" w14:textId="77777777" w:rsidR="009A04E3" w:rsidRPr="009A04E3" w:rsidRDefault="009A04E3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9A04E3">
              <w:rPr>
                <w:rFonts w:ascii="華康細圓體" w:eastAsia="華康細圓體" w:hAnsiTheme="minorEastAsia" w:hint="eastAsia"/>
              </w:rPr>
              <w:t>女單一</w:t>
            </w:r>
            <w:r>
              <w:rPr>
                <w:rFonts w:ascii="華康細圓體" w:eastAsia="華康細圓體" w:hAnsiTheme="minorEastAsia" w:hint="eastAsia"/>
              </w:rPr>
              <w:t xml:space="preserve"> 39-42</w:t>
            </w:r>
          </w:p>
        </w:tc>
      </w:tr>
      <w:tr w:rsidR="000D013F" w:rsidRPr="00DB639A" w14:paraId="47666130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7A08" w14:textId="2E47A270" w:rsidR="000D013F" w:rsidRDefault="00FF7DD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868C9" w14:textId="315C1189" w:rsidR="000D013F" w:rsidRDefault="00A11C0A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1715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8C5BA" w14:textId="468E75C9" w:rsidR="000D013F" w:rsidRPr="009A04E3" w:rsidRDefault="000D013F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 w:hint="eastAsia"/>
              </w:rPr>
            </w:pPr>
            <w:r w:rsidRPr="000D013F">
              <w:rPr>
                <w:rFonts w:ascii="華康細圓體" w:eastAsia="華康細圓體" w:hAnsiTheme="minorEastAsia" w:hint="eastAsia"/>
              </w:rPr>
              <w:t>男單</w:t>
            </w:r>
            <w:r>
              <w:rPr>
                <w:rFonts w:ascii="華康細圓體" w:eastAsia="華康細圓體" w:hAnsiTheme="minorEastAsia" w:hint="eastAsia"/>
              </w:rPr>
              <w:t>二</w:t>
            </w:r>
            <w:r w:rsidRPr="000D013F"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1</w:t>
            </w:r>
            <w:r w:rsidRPr="000D013F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6</w:t>
            </w:r>
          </w:p>
        </w:tc>
      </w:tr>
      <w:tr w:rsidR="000D013F" w:rsidRPr="00DB639A" w14:paraId="6CC917FF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5DDF" w14:textId="709E2629" w:rsidR="000D013F" w:rsidRDefault="00FF7DD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51F02" w14:textId="7B5D6A44" w:rsidR="000D013F" w:rsidRDefault="00A11C0A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1730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37840" w14:textId="6B6FF3D6" w:rsidR="000D013F" w:rsidRPr="009A04E3" w:rsidRDefault="000D013F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 w:hint="eastAsia"/>
              </w:rPr>
            </w:pPr>
            <w:r w:rsidRPr="000D013F">
              <w:rPr>
                <w:rFonts w:ascii="華康細圓體" w:eastAsia="華康細圓體" w:hAnsiTheme="minorEastAsia" w:hint="eastAsia"/>
              </w:rPr>
              <w:t xml:space="preserve">男單二 </w:t>
            </w:r>
            <w:r>
              <w:rPr>
                <w:rFonts w:ascii="華康細圓體" w:eastAsia="華康細圓體" w:hAnsiTheme="minorEastAsia" w:hint="eastAsia"/>
              </w:rPr>
              <w:t>7</w:t>
            </w:r>
            <w:r w:rsidRPr="000D013F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0D013F" w:rsidRPr="00DB639A" w14:paraId="291C0B94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5012" w14:textId="51A88D39" w:rsidR="000D013F" w:rsidRDefault="00FF7DD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AAE84" w14:textId="61CBAB0E" w:rsidR="000D013F" w:rsidRDefault="00A11C0A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1755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5A79C" w14:textId="594E4655" w:rsidR="000D013F" w:rsidRPr="009A04E3" w:rsidRDefault="000D013F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 w:hint="eastAsia"/>
              </w:rPr>
            </w:pPr>
            <w:r w:rsidRPr="000D013F">
              <w:rPr>
                <w:rFonts w:ascii="華康細圓體" w:eastAsia="華康細圓體" w:hAnsiTheme="minorEastAsia" w:hint="eastAsia"/>
              </w:rPr>
              <w:t>男單</w:t>
            </w:r>
            <w:r w:rsidR="007A51E6">
              <w:rPr>
                <w:rFonts w:ascii="華康細圓體" w:eastAsia="華康細圓體" w:hAnsiTheme="minorEastAsia" w:hint="eastAsia"/>
              </w:rPr>
              <w:t>二</w:t>
            </w:r>
            <w:r w:rsidRPr="000D013F">
              <w:rPr>
                <w:rFonts w:ascii="華康細圓體" w:eastAsia="華康細圓體" w:hAnsiTheme="minorEastAsia" w:hint="eastAsia"/>
              </w:rPr>
              <w:t xml:space="preserve"> 1</w:t>
            </w:r>
            <w:r>
              <w:rPr>
                <w:rFonts w:ascii="華康細圓體" w:eastAsia="華康細圓體" w:hAnsiTheme="minorEastAsia" w:hint="eastAsia"/>
              </w:rPr>
              <w:t>3</w:t>
            </w:r>
            <w:r w:rsidRPr="000D013F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 xml:space="preserve">16  </w:t>
            </w:r>
            <w:r w:rsidRPr="00B55464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女單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一</w:t>
            </w:r>
            <w:r w:rsidRPr="00B55464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43</w:t>
            </w:r>
            <w:r w:rsidRPr="00B55464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-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46</w:t>
            </w:r>
          </w:p>
        </w:tc>
      </w:tr>
      <w:tr w:rsidR="000D013F" w:rsidRPr="00DB639A" w14:paraId="6D88A0E3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9F2F" w14:textId="61457D7A" w:rsidR="000D013F" w:rsidRDefault="00FF7DD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1B8D8" w14:textId="44A8363F" w:rsidR="000D013F" w:rsidRDefault="00A11C0A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1820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D3074" w14:textId="40F1D097" w:rsidR="000D013F" w:rsidRPr="000D013F" w:rsidRDefault="000D013F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 w:hint="eastAsia"/>
              </w:rPr>
            </w:pPr>
            <w:r w:rsidRPr="000D013F">
              <w:rPr>
                <w:rFonts w:ascii="華康細圓體" w:eastAsia="華康細圓體" w:hAnsiTheme="minorEastAsia" w:hint="eastAsia"/>
              </w:rPr>
              <w:t>男單</w:t>
            </w:r>
            <w:r w:rsidR="007A51E6">
              <w:rPr>
                <w:rFonts w:ascii="華康細圓體" w:eastAsia="華康細圓體" w:hAnsiTheme="minorEastAsia" w:hint="eastAsia"/>
              </w:rPr>
              <w:t>二</w:t>
            </w:r>
            <w:r w:rsidRPr="000D013F">
              <w:rPr>
                <w:rFonts w:ascii="華康細圓體" w:eastAsia="華康細圓體" w:hAnsiTheme="minorEastAsia" w:hint="eastAsia"/>
              </w:rPr>
              <w:t xml:space="preserve"> 1</w:t>
            </w:r>
            <w:r>
              <w:rPr>
                <w:rFonts w:ascii="華康細圓體" w:eastAsia="華康細圓體" w:hAnsiTheme="minorEastAsia" w:hint="eastAsia"/>
              </w:rPr>
              <w:t>7</w:t>
            </w:r>
            <w:r w:rsidRPr="000D013F">
              <w:rPr>
                <w:rFonts w:ascii="華康細圓體" w:eastAsia="華康細圓體" w:hAnsiTheme="minorEastAsia" w:hint="eastAsia"/>
              </w:rPr>
              <w:t>-</w:t>
            </w:r>
            <w:r w:rsidR="007A51E6">
              <w:rPr>
                <w:rFonts w:ascii="華康細圓體" w:eastAsia="華康細圓體" w:hAnsiTheme="minorEastAsia" w:hint="eastAsia"/>
              </w:rPr>
              <w:t>24</w:t>
            </w:r>
          </w:p>
        </w:tc>
      </w:tr>
      <w:tr w:rsidR="00E4527B" w:rsidRPr="00A41EAB" w14:paraId="1CDBC58B" w14:textId="77777777" w:rsidTr="00A11C0A">
        <w:trPr>
          <w:trHeight w:val="393"/>
        </w:trPr>
        <w:tc>
          <w:tcPr>
            <w:tcW w:w="10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9525E6" w14:textId="56341417" w:rsidR="00E4527B" w:rsidRPr="00A41EAB" w:rsidRDefault="007A51E6" w:rsidP="00FF7DDB">
            <w:pPr>
              <w:spacing w:line="240" w:lineRule="exact"/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10</w:t>
            </w:r>
            <w:r w:rsidR="00E4527B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8</w:t>
            </w:r>
            <w:r w:rsidR="00E4527B" w:rsidRPr="00A41EAB">
              <w:rPr>
                <w:rFonts w:ascii="華康細圓體" w:eastAsia="華康細圓體" w:hint="eastAsia"/>
                <w:b/>
              </w:rPr>
              <w:t>日</w:t>
            </w:r>
            <w:r w:rsidR="00E4527B">
              <w:rPr>
                <w:rFonts w:ascii="華康細圓體" w:eastAsia="華康細圓體" w:hint="eastAsia"/>
                <w:b/>
              </w:rPr>
              <w:t xml:space="preserve"> ( </w:t>
            </w:r>
            <w:r w:rsidR="00625BE6">
              <w:rPr>
                <w:rFonts w:ascii="華康細圓體" w:eastAsia="華康細圓體" w:hint="eastAsia"/>
                <w:b/>
              </w:rPr>
              <w:t>第四</w:t>
            </w:r>
            <w:r w:rsidR="00E4527B">
              <w:rPr>
                <w:rFonts w:ascii="華康細圓體" w:eastAsia="華康細圓體" w:hint="eastAsia"/>
                <w:b/>
              </w:rPr>
              <w:t>天 )</w:t>
            </w:r>
            <w:r w:rsidR="00647547">
              <w:rPr>
                <w:rFonts w:hint="eastAsia"/>
              </w:rPr>
              <w:t xml:space="preserve"> </w:t>
            </w:r>
            <w:r w:rsidRPr="00036EBB">
              <w:rPr>
                <w:rFonts w:ascii="華康細圓體" w:eastAsia="華康細圓體" w:hint="eastAsia"/>
                <w:b/>
              </w:rPr>
              <w:t>南投縣立網球場</w:t>
            </w:r>
          </w:p>
        </w:tc>
      </w:tr>
      <w:tr w:rsidR="00E4527B" w:rsidRPr="006D72F1" w14:paraId="2877FBA8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28EF" w14:textId="77777777"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D1E95" w14:textId="77777777" w:rsidR="00E4527B" w:rsidRPr="000C2EE1" w:rsidRDefault="00E4527B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0830</w:t>
            </w:r>
          </w:p>
        </w:tc>
        <w:tc>
          <w:tcPr>
            <w:tcW w:w="81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B1818" w14:textId="0A2052B1" w:rsidR="00E4527B" w:rsidRPr="006D72F1" w:rsidRDefault="00FF7DDB" w:rsidP="00FF7DDB">
            <w:pPr>
              <w:spacing w:line="240" w:lineRule="exact"/>
              <w:ind w:right="960"/>
              <w:jc w:val="center"/>
              <w:rPr>
                <w:rFonts w:ascii="華康細圓體" w:eastAsia="華康細圓體" w:hAnsiTheme="minorEastAsia"/>
              </w:rPr>
            </w:pPr>
            <w:r w:rsidRPr="00FF7DDB">
              <w:rPr>
                <w:rFonts w:ascii="華康細圓體" w:eastAsia="華康細圓體" w:hAnsiTheme="minorEastAsia" w:hint="eastAsia"/>
              </w:rPr>
              <w:t xml:space="preserve">    </w:t>
            </w:r>
            <w:r w:rsidR="00445E45" w:rsidRPr="008B19C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女單二 1-4</w:t>
            </w:r>
            <w:r w:rsidR="00445E45" w:rsidRPr="00445E45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</w:t>
            </w:r>
            <w:r w:rsidR="00445E45" w:rsidRPr="000D013F">
              <w:rPr>
                <w:rFonts w:ascii="華康細圓體" w:eastAsia="華康細圓體" w:hAnsiTheme="minorEastAsia" w:hint="eastAsia"/>
              </w:rPr>
              <w:t>男單</w:t>
            </w:r>
            <w:r w:rsidR="00445E45">
              <w:rPr>
                <w:rFonts w:ascii="華康細圓體" w:eastAsia="華康細圓體" w:hAnsiTheme="minorEastAsia" w:hint="eastAsia"/>
              </w:rPr>
              <w:t>二</w:t>
            </w:r>
            <w:r w:rsidR="00445E45" w:rsidRPr="000D013F">
              <w:rPr>
                <w:rFonts w:ascii="華康細圓體" w:eastAsia="華康細圓體" w:hAnsiTheme="minorEastAsia" w:hint="eastAsia"/>
              </w:rPr>
              <w:t xml:space="preserve"> </w:t>
            </w:r>
            <w:r w:rsidR="00445E45">
              <w:rPr>
                <w:rFonts w:ascii="華康細圓體" w:eastAsia="華康細圓體" w:hAnsiTheme="minorEastAsia" w:hint="eastAsia"/>
              </w:rPr>
              <w:t>25</w:t>
            </w:r>
            <w:r w:rsidR="00445E45" w:rsidRPr="000D013F">
              <w:rPr>
                <w:rFonts w:ascii="華康細圓體" w:eastAsia="華康細圓體" w:hAnsiTheme="minorEastAsia" w:hint="eastAsia"/>
              </w:rPr>
              <w:t>-</w:t>
            </w:r>
            <w:r w:rsidR="00445E45">
              <w:rPr>
                <w:rFonts w:ascii="華康細圓體" w:eastAsia="華康細圓體" w:hAnsiTheme="minorEastAsia" w:hint="eastAsia"/>
              </w:rPr>
              <w:t>26</w:t>
            </w:r>
          </w:p>
        </w:tc>
      </w:tr>
      <w:tr w:rsidR="00E4527B" w:rsidRPr="006D72F1" w14:paraId="4F9FF174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1295" w14:textId="77777777"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B9A99" w14:textId="7B2325DE" w:rsidR="00E4527B" w:rsidRPr="000C2EE1" w:rsidRDefault="00625BE6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</w:t>
            </w:r>
            <w:r w:rsidR="00445E45">
              <w:rPr>
                <w:rFonts w:ascii="華康細圓體" w:eastAsia="華康細圓體" w:hint="eastAsia"/>
              </w:rPr>
              <w:t>1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1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6A976" w14:textId="0A059746" w:rsidR="00E4527B" w:rsidRDefault="00FF7DDB" w:rsidP="00FF7DDB">
            <w:pPr>
              <w:spacing w:line="240" w:lineRule="exact"/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</w:t>
            </w:r>
            <w:r w:rsidR="00445E45" w:rsidRPr="00445E45">
              <w:rPr>
                <w:rFonts w:ascii="華康細圓體" w:eastAsia="華康細圓體" w:hAnsiTheme="minorEastAsia" w:hint="eastAsia"/>
              </w:rPr>
              <w:t xml:space="preserve">男單二 </w:t>
            </w:r>
            <w:r w:rsidR="00445E45">
              <w:rPr>
                <w:rFonts w:ascii="華康細圓體" w:eastAsia="華康細圓體" w:hAnsiTheme="minorEastAsia" w:hint="eastAsia"/>
              </w:rPr>
              <w:t>27</w:t>
            </w:r>
            <w:r w:rsidR="00445E45" w:rsidRPr="00445E45">
              <w:rPr>
                <w:rFonts w:ascii="華康細圓體" w:eastAsia="華康細圓體" w:hAnsiTheme="minorEastAsia" w:hint="eastAsia"/>
              </w:rPr>
              <w:t>-</w:t>
            </w:r>
            <w:r w:rsidR="00445E45">
              <w:rPr>
                <w:rFonts w:ascii="華康細圓體" w:eastAsia="華康細圓體" w:hAnsiTheme="minorEastAsia" w:hint="eastAsia"/>
              </w:rPr>
              <w:t>2</w:t>
            </w:r>
            <w:r w:rsidR="00445E45" w:rsidRPr="00445E45"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E4527B" w:rsidRPr="006D72F1" w14:paraId="4F1342EB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C3F6" w14:textId="77777777"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07F85" w14:textId="6754476B" w:rsidR="00E4527B" w:rsidRPr="000C2EE1" w:rsidRDefault="00625BE6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</w:t>
            </w:r>
            <w:r w:rsidR="00445E45">
              <w:rPr>
                <w:rFonts w:ascii="華康細圓體" w:eastAsia="華康細圓體" w:hint="eastAsia"/>
              </w:rPr>
              <w:t>4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1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8F246" w14:textId="0C0FED6D" w:rsidR="00E4527B" w:rsidRDefault="00FF7DDB" w:rsidP="00FF7DDB">
            <w:pPr>
              <w:spacing w:line="240" w:lineRule="exact"/>
              <w:ind w:right="960"/>
              <w:jc w:val="center"/>
              <w:rPr>
                <w:rFonts w:ascii="華康細圓體" w:eastAsia="華康細圓體" w:hAnsiTheme="minorEastAsia"/>
              </w:rPr>
            </w:pPr>
            <w:r w:rsidRPr="00FF7DDB">
              <w:rPr>
                <w:rFonts w:ascii="華康細圓體" w:eastAsia="華康細圓體" w:hAnsiTheme="minorEastAsia" w:hint="eastAsia"/>
              </w:rPr>
              <w:t xml:space="preserve">       </w:t>
            </w:r>
            <w:r w:rsidR="00445E45" w:rsidRPr="008B19C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女單二 </w:t>
            </w:r>
            <w:r w:rsidR="00445E45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5</w:t>
            </w:r>
            <w:r w:rsidR="00445E45" w:rsidRPr="008B19C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-</w:t>
            </w:r>
            <w:r w:rsidR="00445E45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8</w:t>
            </w:r>
          </w:p>
        </w:tc>
      </w:tr>
      <w:tr w:rsidR="00E4527B" w:rsidRPr="006D72F1" w14:paraId="4341DD26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02E5" w14:textId="77777777"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AD6A5" w14:textId="10F6EEB9" w:rsidR="00E4527B" w:rsidRPr="000C2EE1" w:rsidRDefault="00625BE6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</w:t>
            </w:r>
            <w:r w:rsidR="00445E45">
              <w:rPr>
                <w:rFonts w:ascii="華康細圓體" w:eastAsia="華康細圓體" w:hint="eastAsia"/>
              </w:rPr>
              <w:t>2</w:t>
            </w:r>
            <w:r w:rsidR="00E4527B">
              <w:rPr>
                <w:rFonts w:ascii="華康細圓體" w:eastAsia="華康細圓體"/>
              </w:rPr>
              <w:t>0</w:t>
            </w:r>
          </w:p>
        </w:tc>
        <w:tc>
          <w:tcPr>
            <w:tcW w:w="81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94E69" w14:textId="1A4A88DD" w:rsidR="00E4527B" w:rsidRDefault="00FF7DDB" w:rsidP="00FF7DDB">
            <w:pPr>
              <w:spacing w:line="240" w:lineRule="exact"/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</w:t>
            </w:r>
            <w:r w:rsidR="00445E45" w:rsidRPr="00445E45">
              <w:rPr>
                <w:rFonts w:ascii="華康細圓體" w:eastAsia="華康細圓體" w:hAnsiTheme="minorEastAsia" w:hint="eastAsia"/>
              </w:rPr>
              <w:t>男單二 2</w:t>
            </w:r>
            <w:r w:rsidR="00445E45">
              <w:rPr>
                <w:rFonts w:ascii="華康細圓體" w:eastAsia="華康細圓體" w:hAnsiTheme="minorEastAsia" w:hint="eastAsia"/>
              </w:rPr>
              <w:t>9</w:t>
            </w:r>
            <w:r w:rsidR="00445E45" w:rsidRPr="00445E45">
              <w:rPr>
                <w:rFonts w:ascii="華康細圓體" w:eastAsia="華康細圓體" w:hAnsiTheme="minorEastAsia" w:hint="eastAsia"/>
              </w:rPr>
              <w:t>-</w:t>
            </w:r>
            <w:r w:rsidR="00445E45">
              <w:rPr>
                <w:rFonts w:ascii="華康細圓體" w:eastAsia="華康細圓體" w:hAnsiTheme="minorEastAsia" w:hint="eastAsia"/>
              </w:rPr>
              <w:t>32</w:t>
            </w:r>
          </w:p>
        </w:tc>
      </w:tr>
      <w:tr w:rsidR="00E4527B" w:rsidRPr="00DB639A" w14:paraId="0C31C860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CDD3" w14:textId="77777777"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DFB63" w14:textId="70CBADD3" w:rsidR="00E4527B" w:rsidRPr="000C2EE1" w:rsidRDefault="00625BE6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445E45">
              <w:rPr>
                <w:rFonts w:ascii="華康細圓體" w:eastAsia="華康細圓體" w:hint="eastAsia"/>
              </w:rPr>
              <w:t>10</w:t>
            </w:r>
            <w:r w:rsidR="00E4527B">
              <w:rPr>
                <w:rFonts w:ascii="華康細圓體" w:eastAsia="華康細圓體"/>
              </w:rPr>
              <w:t>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1AF5F" w14:textId="0A0B9BE3" w:rsidR="00E4527B" w:rsidRPr="00DB639A" w:rsidRDefault="00FF7DDB" w:rsidP="00FF7DDB">
            <w:pPr>
              <w:spacing w:line="240" w:lineRule="exact"/>
              <w:ind w:right="960"/>
              <w:jc w:val="center"/>
              <w:rPr>
                <w:rFonts w:ascii="華康細圓體" w:eastAsia="華康細圓體" w:hAnsiTheme="minorEastAsia"/>
              </w:rPr>
            </w:pPr>
            <w:r w:rsidRPr="00FF7DDB">
              <w:rPr>
                <w:rFonts w:ascii="華康細圓體" w:eastAsia="華康細圓體" w:hAnsiTheme="minorEastAsia" w:hint="eastAsia"/>
              </w:rPr>
              <w:t xml:space="preserve">        </w:t>
            </w:r>
            <w:r w:rsidR="00445E45" w:rsidRPr="008B19C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女單二 </w:t>
            </w:r>
            <w:r w:rsidR="00445E45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9</w:t>
            </w:r>
            <w:r w:rsidR="00445E45" w:rsidRPr="008B19C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-</w:t>
            </w:r>
            <w:r w:rsidR="00445E45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10</w:t>
            </w:r>
          </w:p>
        </w:tc>
      </w:tr>
      <w:tr w:rsidR="00E4527B" w:rsidRPr="00DB639A" w14:paraId="04E8FFEF" w14:textId="77777777" w:rsidTr="00A11C0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D4D4" w14:textId="77777777"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1AD93" w14:textId="287F84A2" w:rsidR="00E4527B" w:rsidRPr="000C2EE1" w:rsidRDefault="00625BE6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</w:t>
            </w:r>
            <w:r w:rsidR="00FF7DDB">
              <w:rPr>
                <w:rFonts w:ascii="華康細圓體" w:eastAsia="華康細圓體" w:hint="eastAsia"/>
              </w:rPr>
              <w:t>4</w:t>
            </w:r>
            <w:r w:rsidR="00E4527B">
              <w:rPr>
                <w:rFonts w:ascii="華康細圓體" w:eastAsia="華康細圓體"/>
              </w:rPr>
              <w:t>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8AE3" w14:textId="26F3A626" w:rsidR="00E4527B" w:rsidRPr="00DB639A" w:rsidRDefault="00FF7DDB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FF7DDB">
              <w:rPr>
                <w:rFonts w:ascii="華康細圓體" w:eastAsia="華康細圓體" w:hAnsiTheme="minorEastAsia" w:hint="eastAsia"/>
              </w:rPr>
              <w:t xml:space="preserve">男單二 </w:t>
            </w:r>
            <w:r>
              <w:rPr>
                <w:rFonts w:ascii="華康細圓體" w:eastAsia="華康細圓體" w:hAnsiTheme="minorEastAsia" w:hint="eastAsia"/>
              </w:rPr>
              <w:t>33</w:t>
            </w:r>
            <w:r w:rsidRPr="00FF7DDB">
              <w:rPr>
                <w:rFonts w:ascii="華康細圓體" w:eastAsia="華康細圓體" w:hAnsiTheme="minorEastAsia" w:hint="eastAsia"/>
              </w:rPr>
              <w:t>-3</w:t>
            </w:r>
            <w:r>
              <w:rPr>
                <w:rFonts w:ascii="華康細圓體" w:eastAsia="華康細圓體" w:hAnsiTheme="minorEastAsia" w:hint="eastAsia"/>
              </w:rPr>
              <w:t>4</w:t>
            </w:r>
          </w:p>
        </w:tc>
      </w:tr>
    </w:tbl>
    <w:p w14:paraId="2CF0FFE9" w14:textId="77777777" w:rsidR="00E4527B" w:rsidRDefault="00E4527B" w:rsidP="00A11C0A">
      <w:pPr>
        <w:spacing w:line="240" w:lineRule="exact"/>
        <w:rPr>
          <w:rFonts w:hint="eastAsia"/>
          <w:sz w:val="16"/>
          <w:szCs w:val="16"/>
        </w:rPr>
      </w:pPr>
    </w:p>
    <w:sectPr w:rsidR="00E4527B" w:rsidSect="00A90923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4BE0" w14:textId="77777777" w:rsidR="00405B76" w:rsidRDefault="00405B76" w:rsidP="00AB1367">
      <w:r>
        <w:separator/>
      </w:r>
    </w:p>
  </w:endnote>
  <w:endnote w:type="continuationSeparator" w:id="0">
    <w:p w14:paraId="5E5B13FB" w14:textId="77777777" w:rsidR="00405B76" w:rsidRDefault="00405B76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4799" w14:textId="77777777" w:rsidR="00405B76" w:rsidRDefault="00405B76" w:rsidP="00AB1367">
      <w:r>
        <w:separator/>
      </w:r>
    </w:p>
  </w:footnote>
  <w:footnote w:type="continuationSeparator" w:id="0">
    <w:p w14:paraId="1058FB47" w14:textId="77777777" w:rsidR="00405B76" w:rsidRDefault="00405B76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99"/>
    <w:rsid w:val="00002D41"/>
    <w:rsid w:val="00016280"/>
    <w:rsid w:val="00036EBB"/>
    <w:rsid w:val="00060624"/>
    <w:rsid w:val="000972B5"/>
    <w:rsid w:val="000A2698"/>
    <w:rsid w:val="000B7D31"/>
    <w:rsid w:val="000B7F07"/>
    <w:rsid w:val="000C2EE1"/>
    <w:rsid w:val="000D013F"/>
    <w:rsid w:val="000D09B3"/>
    <w:rsid w:val="000E7F47"/>
    <w:rsid w:val="00132F79"/>
    <w:rsid w:val="001361AE"/>
    <w:rsid w:val="00142D5C"/>
    <w:rsid w:val="001551DB"/>
    <w:rsid w:val="001747C7"/>
    <w:rsid w:val="001755F7"/>
    <w:rsid w:val="0017795D"/>
    <w:rsid w:val="001C2B09"/>
    <w:rsid w:val="00230720"/>
    <w:rsid w:val="00235E4D"/>
    <w:rsid w:val="00276ADA"/>
    <w:rsid w:val="002A0564"/>
    <w:rsid w:val="002D3B18"/>
    <w:rsid w:val="002F7421"/>
    <w:rsid w:val="003009C2"/>
    <w:rsid w:val="00302621"/>
    <w:rsid w:val="003119F2"/>
    <w:rsid w:val="003167E7"/>
    <w:rsid w:val="00316D4D"/>
    <w:rsid w:val="00343238"/>
    <w:rsid w:val="0034542B"/>
    <w:rsid w:val="00366EFE"/>
    <w:rsid w:val="003C792A"/>
    <w:rsid w:val="003D1881"/>
    <w:rsid w:val="003D3A8D"/>
    <w:rsid w:val="003E1B44"/>
    <w:rsid w:val="00405B76"/>
    <w:rsid w:val="00412994"/>
    <w:rsid w:val="00445E45"/>
    <w:rsid w:val="00492CA3"/>
    <w:rsid w:val="004952F1"/>
    <w:rsid w:val="004A7970"/>
    <w:rsid w:val="004C5359"/>
    <w:rsid w:val="004C6900"/>
    <w:rsid w:val="004D1001"/>
    <w:rsid w:val="004D5E9A"/>
    <w:rsid w:val="004F093C"/>
    <w:rsid w:val="00541D83"/>
    <w:rsid w:val="00561606"/>
    <w:rsid w:val="005731F1"/>
    <w:rsid w:val="00580D11"/>
    <w:rsid w:val="00580EC7"/>
    <w:rsid w:val="00586FEE"/>
    <w:rsid w:val="005C64B0"/>
    <w:rsid w:val="005D4F6F"/>
    <w:rsid w:val="0060787F"/>
    <w:rsid w:val="00610DB0"/>
    <w:rsid w:val="00625BE6"/>
    <w:rsid w:val="00647547"/>
    <w:rsid w:val="0065721D"/>
    <w:rsid w:val="00661D99"/>
    <w:rsid w:val="00685801"/>
    <w:rsid w:val="006905E3"/>
    <w:rsid w:val="00694A2A"/>
    <w:rsid w:val="00695DD7"/>
    <w:rsid w:val="006A07B3"/>
    <w:rsid w:val="006A77EE"/>
    <w:rsid w:val="006B1C62"/>
    <w:rsid w:val="006C3D6D"/>
    <w:rsid w:val="006D72F1"/>
    <w:rsid w:val="006E3B14"/>
    <w:rsid w:val="0071386F"/>
    <w:rsid w:val="00776FD3"/>
    <w:rsid w:val="007A51E6"/>
    <w:rsid w:val="007D135B"/>
    <w:rsid w:val="007D4E99"/>
    <w:rsid w:val="00821C11"/>
    <w:rsid w:val="00822DE8"/>
    <w:rsid w:val="0083764E"/>
    <w:rsid w:val="008A398C"/>
    <w:rsid w:val="008A5047"/>
    <w:rsid w:val="008A6E39"/>
    <w:rsid w:val="008B19C9"/>
    <w:rsid w:val="008E4C67"/>
    <w:rsid w:val="008F1089"/>
    <w:rsid w:val="009319C4"/>
    <w:rsid w:val="00942CDF"/>
    <w:rsid w:val="009A04E3"/>
    <w:rsid w:val="009D7801"/>
    <w:rsid w:val="009F532F"/>
    <w:rsid w:val="00A11C0A"/>
    <w:rsid w:val="00A17E39"/>
    <w:rsid w:val="00A239E0"/>
    <w:rsid w:val="00A251A4"/>
    <w:rsid w:val="00A41EAB"/>
    <w:rsid w:val="00A90923"/>
    <w:rsid w:val="00AB0430"/>
    <w:rsid w:val="00AB1367"/>
    <w:rsid w:val="00AD2118"/>
    <w:rsid w:val="00AF093A"/>
    <w:rsid w:val="00B11DA1"/>
    <w:rsid w:val="00B13137"/>
    <w:rsid w:val="00B259DF"/>
    <w:rsid w:val="00B308F4"/>
    <w:rsid w:val="00B55464"/>
    <w:rsid w:val="00B744B4"/>
    <w:rsid w:val="00B90B34"/>
    <w:rsid w:val="00CA3AE2"/>
    <w:rsid w:val="00CA6936"/>
    <w:rsid w:val="00CF172C"/>
    <w:rsid w:val="00CF24B5"/>
    <w:rsid w:val="00D029E9"/>
    <w:rsid w:val="00D05222"/>
    <w:rsid w:val="00D23E03"/>
    <w:rsid w:val="00D40E84"/>
    <w:rsid w:val="00D447A6"/>
    <w:rsid w:val="00D471BA"/>
    <w:rsid w:val="00D53CD9"/>
    <w:rsid w:val="00D75BC3"/>
    <w:rsid w:val="00D80DE6"/>
    <w:rsid w:val="00DA3379"/>
    <w:rsid w:val="00DB639A"/>
    <w:rsid w:val="00DD06E6"/>
    <w:rsid w:val="00DE2773"/>
    <w:rsid w:val="00DF3E4B"/>
    <w:rsid w:val="00E06C67"/>
    <w:rsid w:val="00E14E94"/>
    <w:rsid w:val="00E242DC"/>
    <w:rsid w:val="00E256A8"/>
    <w:rsid w:val="00E33C60"/>
    <w:rsid w:val="00E4527B"/>
    <w:rsid w:val="00E45CE3"/>
    <w:rsid w:val="00E80CE1"/>
    <w:rsid w:val="00E95E40"/>
    <w:rsid w:val="00EA4B5D"/>
    <w:rsid w:val="00ED7B87"/>
    <w:rsid w:val="00F14E51"/>
    <w:rsid w:val="00F1524D"/>
    <w:rsid w:val="00F815C9"/>
    <w:rsid w:val="00F85473"/>
    <w:rsid w:val="00F9058D"/>
    <w:rsid w:val="00F968C6"/>
    <w:rsid w:val="00FB3F53"/>
    <w:rsid w:val="00FB7AE0"/>
    <w:rsid w:val="00FC5BF1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B1A39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5C6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03D9C-3C37-415A-B26F-624BDC6C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研發組</cp:lastModifiedBy>
  <cp:revision>4</cp:revision>
  <dcterms:created xsi:type="dcterms:W3CDTF">2024-09-25T05:52:00Z</dcterms:created>
  <dcterms:modified xsi:type="dcterms:W3CDTF">2024-09-25T06:32:00Z</dcterms:modified>
</cp:coreProperties>
</file>