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307" w:rsidRPr="001A4B4A" w:rsidRDefault="00884307" w:rsidP="00884307">
      <w:pPr>
        <w:jc w:val="center"/>
        <w:rPr>
          <w:rFonts w:ascii="標楷體" w:eastAsia="標楷體" w:hAnsi="標楷體"/>
          <w:sz w:val="48"/>
          <w:szCs w:val="48"/>
        </w:rPr>
      </w:pPr>
      <w:r w:rsidRPr="001A4B4A">
        <w:rPr>
          <w:rFonts w:ascii="標楷體" w:eastAsia="標楷體" w:hAnsi="標楷體" w:hint="eastAsia"/>
          <w:sz w:val="48"/>
          <w:szCs w:val="48"/>
        </w:rPr>
        <w:t>中華民國軟式網球協會參賽選手請假單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884307" w:rsidRPr="001A4B4A" w:rsidTr="001F3ABE">
        <w:tc>
          <w:tcPr>
            <w:tcW w:w="2689" w:type="dxa"/>
          </w:tcPr>
          <w:p w:rsidR="00884307" w:rsidRPr="001A4B4A" w:rsidRDefault="00884307" w:rsidP="001F3A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B4A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6520" w:type="dxa"/>
          </w:tcPr>
          <w:p w:rsidR="00884307" w:rsidRPr="001A4B4A" w:rsidRDefault="00884307" w:rsidP="001F3A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4307" w:rsidRPr="001A4B4A" w:rsidTr="001F3ABE">
        <w:tc>
          <w:tcPr>
            <w:tcW w:w="2689" w:type="dxa"/>
          </w:tcPr>
          <w:p w:rsidR="00884307" w:rsidRPr="001A4B4A" w:rsidRDefault="00884307" w:rsidP="001F3A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B4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6520" w:type="dxa"/>
          </w:tcPr>
          <w:p w:rsidR="00884307" w:rsidRPr="001A4B4A" w:rsidRDefault="00884307" w:rsidP="001F3A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4307" w:rsidRPr="001A4B4A" w:rsidTr="001F3ABE">
        <w:tc>
          <w:tcPr>
            <w:tcW w:w="2689" w:type="dxa"/>
          </w:tcPr>
          <w:p w:rsidR="00884307" w:rsidRPr="001A4B4A" w:rsidRDefault="00884307" w:rsidP="001F3A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B4A">
              <w:rPr>
                <w:rFonts w:ascii="標楷體" w:eastAsia="標楷體" w:hAnsi="標楷體" w:hint="eastAsia"/>
                <w:sz w:val="28"/>
                <w:szCs w:val="28"/>
              </w:rPr>
              <w:t>比賽名稱</w:t>
            </w:r>
          </w:p>
        </w:tc>
        <w:tc>
          <w:tcPr>
            <w:tcW w:w="6520" w:type="dxa"/>
          </w:tcPr>
          <w:p w:rsidR="00884307" w:rsidRPr="001A4B4A" w:rsidRDefault="00884307" w:rsidP="001F3A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4307" w:rsidRPr="001A4B4A" w:rsidTr="001F3ABE">
        <w:tc>
          <w:tcPr>
            <w:tcW w:w="2689" w:type="dxa"/>
          </w:tcPr>
          <w:p w:rsidR="00884307" w:rsidRPr="001A4B4A" w:rsidRDefault="00884307" w:rsidP="001F3A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B4A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6520" w:type="dxa"/>
          </w:tcPr>
          <w:p w:rsidR="00884307" w:rsidRPr="001A4B4A" w:rsidRDefault="00884307" w:rsidP="001F3A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4307" w:rsidRPr="001A4B4A" w:rsidTr="001F3ABE">
        <w:tc>
          <w:tcPr>
            <w:tcW w:w="2689" w:type="dxa"/>
          </w:tcPr>
          <w:p w:rsidR="00884307" w:rsidRPr="001A4B4A" w:rsidRDefault="00884307" w:rsidP="001F3A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B4A">
              <w:rPr>
                <w:rFonts w:ascii="標楷體" w:eastAsia="標楷體" w:hAnsi="標楷體" w:hint="eastAsia"/>
                <w:sz w:val="28"/>
                <w:szCs w:val="28"/>
              </w:rPr>
              <w:t>請假日期</w:t>
            </w:r>
          </w:p>
        </w:tc>
        <w:tc>
          <w:tcPr>
            <w:tcW w:w="6520" w:type="dxa"/>
          </w:tcPr>
          <w:p w:rsidR="00884307" w:rsidRPr="001A4B4A" w:rsidRDefault="00884307" w:rsidP="001F3A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4307" w:rsidRPr="001A4B4A" w:rsidTr="001F3ABE">
        <w:tc>
          <w:tcPr>
            <w:tcW w:w="2689" w:type="dxa"/>
          </w:tcPr>
          <w:p w:rsidR="00884307" w:rsidRPr="001A4B4A" w:rsidRDefault="00884307" w:rsidP="001F3A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B4A">
              <w:rPr>
                <w:rFonts w:ascii="標楷體" w:eastAsia="標楷體" w:hAnsi="標楷體" w:hint="eastAsia"/>
                <w:sz w:val="28"/>
                <w:szCs w:val="28"/>
              </w:rPr>
              <w:t>請假原因</w:t>
            </w:r>
          </w:p>
        </w:tc>
        <w:tc>
          <w:tcPr>
            <w:tcW w:w="6520" w:type="dxa"/>
          </w:tcPr>
          <w:p w:rsidR="00884307" w:rsidRDefault="00884307" w:rsidP="001F3ABE">
            <w:pPr>
              <w:rPr>
                <w:rFonts w:ascii="標楷體" w:eastAsia="標楷體" w:hAnsi="標楷體"/>
                <w:szCs w:val="24"/>
              </w:rPr>
            </w:pPr>
            <w:r w:rsidRPr="001A4B4A">
              <w:rPr>
                <w:rFonts w:ascii="標楷體" w:eastAsia="標楷體" w:hAnsi="標楷體" w:hint="eastAsia"/>
                <w:szCs w:val="24"/>
              </w:rPr>
              <w:t>事由陳述(身體因素請檢附證明文件)</w:t>
            </w:r>
          </w:p>
          <w:p w:rsidR="00884307" w:rsidRDefault="00884307" w:rsidP="001F3ABE">
            <w:pPr>
              <w:rPr>
                <w:rFonts w:ascii="標楷體" w:eastAsia="標楷體" w:hAnsi="標楷體"/>
                <w:szCs w:val="24"/>
              </w:rPr>
            </w:pPr>
          </w:p>
          <w:p w:rsidR="00884307" w:rsidRDefault="00884307" w:rsidP="001F3ABE">
            <w:pPr>
              <w:rPr>
                <w:rFonts w:ascii="標楷體" w:eastAsia="標楷體" w:hAnsi="標楷體"/>
                <w:szCs w:val="24"/>
              </w:rPr>
            </w:pPr>
          </w:p>
          <w:p w:rsidR="00884307" w:rsidRDefault="00884307" w:rsidP="001F3ABE">
            <w:pPr>
              <w:rPr>
                <w:rFonts w:ascii="標楷體" w:eastAsia="標楷體" w:hAnsi="標楷體"/>
                <w:szCs w:val="24"/>
              </w:rPr>
            </w:pPr>
          </w:p>
          <w:p w:rsidR="00884307" w:rsidRPr="001A4B4A" w:rsidRDefault="00884307" w:rsidP="001F3ABE">
            <w:pPr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bookmarkEnd w:id="0"/>
          </w:p>
        </w:tc>
      </w:tr>
      <w:tr w:rsidR="00884307" w:rsidRPr="001A4B4A" w:rsidTr="001F3ABE">
        <w:tc>
          <w:tcPr>
            <w:tcW w:w="2689" w:type="dxa"/>
            <w:vAlign w:val="center"/>
          </w:tcPr>
          <w:p w:rsidR="00884307" w:rsidRPr="001A4B4A" w:rsidRDefault="00884307" w:rsidP="001F3A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A4B4A">
              <w:rPr>
                <w:rFonts w:ascii="標楷體" w:eastAsia="標楷體" w:hAnsi="標楷體" w:hint="eastAsia"/>
                <w:szCs w:val="24"/>
              </w:rPr>
              <w:t>1.選手簽名</w:t>
            </w:r>
          </w:p>
        </w:tc>
        <w:tc>
          <w:tcPr>
            <w:tcW w:w="6520" w:type="dxa"/>
          </w:tcPr>
          <w:p w:rsidR="00884307" w:rsidRPr="001A4B4A" w:rsidRDefault="00884307" w:rsidP="001F3A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4307" w:rsidRPr="001A4B4A" w:rsidTr="001F3ABE">
        <w:tc>
          <w:tcPr>
            <w:tcW w:w="2689" w:type="dxa"/>
            <w:vAlign w:val="center"/>
          </w:tcPr>
          <w:p w:rsidR="00884307" w:rsidRPr="001A4B4A" w:rsidRDefault="00884307" w:rsidP="001F3A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A4B4A">
              <w:rPr>
                <w:rFonts w:ascii="標楷體" w:eastAsia="標楷體" w:hAnsi="標楷體" w:hint="eastAsia"/>
                <w:szCs w:val="24"/>
              </w:rPr>
              <w:t>2.教練簽名</w:t>
            </w:r>
          </w:p>
        </w:tc>
        <w:tc>
          <w:tcPr>
            <w:tcW w:w="6520" w:type="dxa"/>
          </w:tcPr>
          <w:p w:rsidR="00884307" w:rsidRPr="001A4B4A" w:rsidRDefault="00884307" w:rsidP="001F3A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4307" w:rsidRPr="001A4B4A" w:rsidTr="001F3ABE">
        <w:tc>
          <w:tcPr>
            <w:tcW w:w="2689" w:type="dxa"/>
            <w:vAlign w:val="center"/>
          </w:tcPr>
          <w:p w:rsidR="00884307" w:rsidRPr="001A4B4A" w:rsidRDefault="00884307" w:rsidP="001F3A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A4B4A">
              <w:rPr>
                <w:rFonts w:ascii="標楷體" w:eastAsia="標楷體" w:hAnsi="標楷體" w:hint="eastAsia"/>
                <w:szCs w:val="24"/>
              </w:rPr>
              <w:t>3.體育組(單位核章)</w:t>
            </w:r>
          </w:p>
        </w:tc>
        <w:tc>
          <w:tcPr>
            <w:tcW w:w="6520" w:type="dxa"/>
          </w:tcPr>
          <w:p w:rsidR="00884307" w:rsidRPr="001A4B4A" w:rsidRDefault="00884307" w:rsidP="001F3A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4307" w:rsidRPr="001A4B4A" w:rsidTr="001F3ABE">
        <w:tc>
          <w:tcPr>
            <w:tcW w:w="2689" w:type="dxa"/>
            <w:vAlign w:val="center"/>
          </w:tcPr>
          <w:p w:rsidR="00884307" w:rsidRPr="001A4B4A" w:rsidRDefault="00884307" w:rsidP="001F3AB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A4B4A">
              <w:rPr>
                <w:rFonts w:ascii="標楷體" w:eastAsia="標楷體" w:hAnsi="標楷體" w:hint="eastAsia"/>
                <w:szCs w:val="24"/>
              </w:rPr>
              <w:t>4.學務處(單位核章)</w:t>
            </w:r>
          </w:p>
        </w:tc>
        <w:tc>
          <w:tcPr>
            <w:tcW w:w="6520" w:type="dxa"/>
          </w:tcPr>
          <w:p w:rsidR="00884307" w:rsidRPr="001A4B4A" w:rsidRDefault="00884307" w:rsidP="001F3A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4307" w:rsidRPr="001A4B4A" w:rsidTr="001F3ABE">
        <w:tc>
          <w:tcPr>
            <w:tcW w:w="2689" w:type="dxa"/>
            <w:vAlign w:val="center"/>
          </w:tcPr>
          <w:p w:rsidR="00884307" w:rsidRPr="001A4B4A" w:rsidRDefault="00884307" w:rsidP="001F3AB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1A4B4A">
              <w:rPr>
                <w:rFonts w:ascii="標楷體" w:eastAsia="標楷體" w:hAnsi="標楷體" w:hint="eastAsia"/>
                <w:szCs w:val="24"/>
              </w:rPr>
              <w:t>.校長(單位核章)</w:t>
            </w:r>
          </w:p>
        </w:tc>
        <w:tc>
          <w:tcPr>
            <w:tcW w:w="6520" w:type="dxa"/>
          </w:tcPr>
          <w:p w:rsidR="00884307" w:rsidRPr="001A4B4A" w:rsidRDefault="00884307" w:rsidP="001F3A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84307" w:rsidRPr="001A4B4A" w:rsidTr="001F3ABE">
        <w:tc>
          <w:tcPr>
            <w:tcW w:w="9209" w:type="dxa"/>
            <w:gridSpan w:val="2"/>
          </w:tcPr>
          <w:p w:rsidR="00884307" w:rsidRDefault="00884307" w:rsidP="001F3ABE">
            <w:pPr>
              <w:rPr>
                <w:rFonts w:ascii="標楷體" w:eastAsia="標楷體" w:hAnsi="標楷體"/>
                <w:szCs w:val="24"/>
              </w:rPr>
            </w:pPr>
            <w:r w:rsidRPr="001A4B4A">
              <w:rPr>
                <w:rFonts w:ascii="標楷體" w:eastAsia="標楷體" w:hAnsi="標楷體" w:hint="eastAsia"/>
                <w:szCs w:val="24"/>
              </w:rPr>
              <w:t>※選手為學生身分者</w:t>
            </w:r>
            <w:r>
              <w:rPr>
                <w:rFonts w:ascii="標楷體" w:eastAsia="標楷體" w:hAnsi="標楷體" w:hint="eastAsia"/>
                <w:szCs w:val="24"/>
              </w:rPr>
              <w:t>□國小</w:t>
            </w:r>
            <w:r w:rsidRPr="001A4B4A">
              <w:rPr>
                <w:rFonts w:ascii="標楷體" w:eastAsia="標楷體" w:hAnsi="標楷體" w:hint="eastAsia"/>
                <w:szCs w:val="24"/>
              </w:rPr>
              <w:t>請完成上列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1A4B4A">
              <w:rPr>
                <w:rFonts w:ascii="標楷體" w:eastAsia="標楷體" w:hAnsi="標楷體" w:hint="eastAsia"/>
                <w:szCs w:val="24"/>
              </w:rPr>
              <w:t>項簽名與核章(證明文件)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84307" w:rsidRDefault="00884307" w:rsidP="001F3ABE">
            <w:pPr>
              <w:ind w:firstLineChars="900" w:firstLine="21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□國、高中</w:t>
            </w:r>
            <w:r w:rsidRPr="001A4B4A">
              <w:rPr>
                <w:rFonts w:ascii="標楷體" w:eastAsia="標楷體" w:hAnsi="標楷體" w:hint="eastAsia"/>
                <w:szCs w:val="24"/>
              </w:rPr>
              <w:t>請完成上列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~4</w:t>
            </w:r>
            <w:r w:rsidRPr="001A4B4A">
              <w:rPr>
                <w:rFonts w:ascii="標楷體" w:eastAsia="標楷體" w:hAnsi="標楷體" w:hint="eastAsia"/>
                <w:szCs w:val="24"/>
              </w:rPr>
              <w:t>項簽名與核章(證明文件)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84307" w:rsidRDefault="00884307" w:rsidP="001F3ABE">
            <w:pPr>
              <w:ind w:firstLineChars="900" w:firstLine="21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□大專</w:t>
            </w:r>
            <w:r w:rsidRPr="001A4B4A">
              <w:rPr>
                <w:rFonts w:ascii="標楷體" w:eastAsia="標楷體" w:hAnsi="標楷體" w:hint="eastAsia"/>
                <w:szCs w:val="24"/>
              </w:rPr>
              <w:t>請完成上列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~3</w:t>
            </w:r>
            <w:r w:rsidRPr="001A4B4A">
              <w:rPr>
                <w:rFonts w:ascii="標楷體" w:eastAsia="標楷體" w:hAnsi="標楷體" w:hint="eastAsia"/>
                <w:szCs w:val="24"/>
              </w:rPr>
              <w:t>項簽名與核章(證明文件)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84307" w:rsidRPr="001A4B4A" w:rsidRDefault="00884307" w:rsidP="001F3ABE">
            <w:pPr>
              <w:ind w:firstLineChars="900" w:firstLine="2160"/>
              <w:rPr>
                <w:rFonts w:ascii="標楷體" w:eastAsia="標楷體" w:hAnsi="標楷體"/>
                <w:szCs w:val="24"/>
              </w:rPr>
            </w:pPr>
            <w:r w:rsidRPr="001A4B4A">
              <w:rPr>
                <w:rFonts w:ascii="標楷體" w:eastAsia="標楷體" w:hAnsi="標楷體" w:hint="eastAsia"/>
                <w:szCs w:val="24"/>
              </w:rPr>
              <w:t>後將正本於比賽報到日繳交(可委託)大會裁判長。</w:t>
            </w:r>
          </w:p>
          <w:p w:rsidR="00884307" w:rsidRPr="001A4B4A" w:rsidRDefault="00884307" w:rsidP="001F3ABE">
            <w:pPr>
              <w:rPr>
                <w:rFonts w:ascii="標楷體" w:eastAsia="標楷體" w:hAnsi="標楷體"/>
                <w:szCs w:val="24"/>
              </w:rPr>
            </w:pPr>
            <w:r w:rsidRPr="001A4B4A">
              <w:rPr>
                <w:rFonts w:ascii="標楷體" w:eastAsia="標楷體" w:hAnsi="標楷體" w:hint="eastAsia"/>
                <w:szCs w:val="24"/>
              </w:rPr>
              <w:t>※選手非學生身分者請完成上列1.2.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1A4B4A">
              <w:rPr>
                <w:rFonts w:ascii="標楷體" w:eastAsia="標楷體" w:hAnsi="標楷體" w:hint="eastAsia"/>
                <w:szCs w:val="24"/>
              </w:rPr>
              <w:t>單位主管簽名與核章(證明文件)後將正本於比賽報到日繳交(可委託)大會裁判長。</w:t>
            </w:r>
          </w:p>
          <w:p w:rsidR="00884307" w:rsidRDefault="00884307" w:rsidP="001F3ABE">
            <w:pPr>
              <w:rPr>
                <w:rFonts w:ascii="標楷體" w:eastAsia="標楷體" w:hAnsi="標楷體"/>
                <w:szCs w:val="24"/>
              </w:rPr>
            </w:pPr>
            <w:r w:rsidRPr="001A4B4A">
              <w:rPr>
                <w:rFonts w:ascii="標楷體" w:eastAsia="標楷體" w:hAnsi="標楷體" w:hint="eastAsia"/>
                <w:szCs w:val="24"/>
              </w:rPr>
              <w:t>※團體賽時所有選手皆需簽名</w:t>
            </w:r>
          </w:p>
          <w:p w:rsidR="00884307" w:rsidRPr="001A4B4A" w:rsidRDefault="00884307" w:rsidP="001F3A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(本實施辦法經中華民國軟式網球協會第 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 xml:space="preserve"> 屆第 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 xml:space="preserve"> 次理監事會議通過)</w:t>
            </w:r>
          </w:p>
        </w:tc>
      </w:tr>
      <w:tr w:rsidR="00884307" w:rsidRPr="001A4B4A" w:rsidTr="001F3ABE">
        <w:tc>
          <w:tcPr>
            <w:tcW w:w="2689" w:type="dxa"/>
          </w:tcPr>
          <w:p w:rsidR="00884307" w:rsidRPr="001A4B4A" w:rsidRDefault="00884307" w:rsidP="001F3A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B4A">
              <w:rPr>
                <w:rFonts w:ascii="標楷體" w:eastAsia="標楷體" w:hAnsi="標楷體" w:hint="eastAsia"/>
                <w:sz w:val="28"/>
                <w:szCs w:val="28"/>
              </w:rPr>
              <w:t>裁判長簽名</w:t>
            </w:r>
          </w:p>
        </w:tc>
        <w:tc>
          <w:tcPr>
            <w:tcW w:w="6520" w:type="dxa"/>
          </w:tcPr>
          <w:p w:rsidR="00884307" w:rsidRPr="001A4B4A" w:rsidRDefault="00884307" w:rsidP="001F3A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6BBA" w:rsidRDefault="00A56BBA">
      <w:pPr>
        <w:rPr>
          <w:rFonts w:hint="eastAsia"/>
        </w:rPr>
      </w:pPr>
    </w:p>
    <w:sectPr w:rsidR="00A56BBA" w:rsidSect="00B36309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307"/>
    <w:rsid w:val="00884307"/>
    <w:rsid w:val="00A56BBA"/>
    <w:rsid w:val="00B3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C0B5F"/>
  <w15:chartTrackingRefBased/>
  <w15:docId w15:val="{01B0177A-9462-844F-B2C6-31ABC2B1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4307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30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2022-12-01T15:05:00Z</dcterms:created>
  <dcterms:modified xsi:type="dcterms:W3CDTF">2022-12-01T15:06:00Z</dcterms:modified>
</cp:coreProperties>
</file>