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7A" w:rsidRPr="00493267" w:rsidRDefault="004E0B7A">
      <w:pPr>
        <w:pStyle w:val="a3"/>
        <w:spacing w:before="6"/>
        <w:ind w:left="0"/>
        <w:rPr>
          <w:rFonts w:ascii="標楷體" w:eastAsia="標楷體" w:hAnsi="標楷體"/>
          <w:sz w:val="15"/>
        </w:rPr>
      </w:pPr>
    </w:p>
    <w:p w:rsidR="004E0B7A" w:rsidRPr="00294B0C" w:rsidRDefault="00294B0C" w:rsidP="005936DC">
      <w:pPr>
        <w:pStyle w:val="a3"/>
        <w:spacing w:before="0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6314B" w:rsidRPr="00294B0C">
        <w:rPr>
          <w:rFonts w:ascii="標楷體" w:eastAsia="標楷體" w:hAnsi="標楷體"/>
          <w:noProof/>
          <w:sz w:val="28"/>
          <w:szCs w:val="28"/>
          <w:lang w:val="en-US" w:bidi="ar-SA"/>
        </w:rPr>
        <mc:AlternateContent>
          <mc:Choice Requires="wps">
            <w:drawing>
              <wp:anchor distT="0" distB="0" distL="0" distR="0" simplePos="0" relativeHeight="251768832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267335</wp:posOffset>
                </wp:positionV>
                <wp:extent cx="6213475" cy="8515350"/>
                <wp:effectExtent l="0" t="0" r="15875" b="190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8515350"/>
                        </a:xfrm>
                        <a:prstGeom prst="rect">
                          <a:avLst/>
                        </a:prstGeom>
                        <a:noFill/>
                        <a:ln w="508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36DC" w:rsidRDefault="005936DC">
                            <w:pPr>
                              <w:spacing w:before="137"/>
                              <w:ind w:left="4034" w:right="404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</w:p>
                          <w:p w:rsidR="004E0B7A" w:rsidRDefault="005213D9">
                            <w:pPr>
                              <w:spacing w:before="137"/>
                              <w:ind w:left="4034" w:right="404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 xml:space="preserve">委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 xml:space="preserve"> 書</w:t>
                            </w:r>
                          </w:p>
                          <w:p w:rsidR="005936DC" w:rsidRPr="00493267" w:rsidRDefault="005936DC">
                            <w:pPr>
                              <w:spacing w:before="137"/>
                              <w:ind w:left="4034" w:right="404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</w:p>
                          <w:p w:rsidR="00541238" w:rsidRDefault="00E807D5">
                            <w:pPr>
                              <w:spacing w:before="161" w:line="307" w:lineRule="auto"/>
                              <w:ind w:left="99" w:right="111" w:firstLine="559"/>
                              <w:jc w:val="both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本人</w:t>
                            </w:r>
                            <w:r w:rsidR="005213D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委託</w:t>
                            </w:r>
                            <w:r w:rsidR="005936DC"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5213D9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5936DC"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    </w:t>
                            </w:r>
                            <w:r w:rsidR="005213D9" w:rsidRPr="005213D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前往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中華民國</w:t>
                            </w:r>
                            <w:r w:rsidR="0054123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軟式網球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協會</w:t>
                            </w:r>
                            <w:r w:rsidR="005213D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第十三</w:t>
                            </w:r>
                            <w:r w:rsidR="005213D9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屆</w:t>
                            </w:r>
                            <w:r w:rsidR="005936D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理</w:t>
                            </w:r>
                          </w:p>
                          <w:p w:rsidR="005936DC" w:rsidRDefault="00E807D5">
                            <w:pPr>
                              <w:spacing w:before="161" w:line="307" w:lineRule="auto"/>
                              <w:ind w:left="99" w:right="111" w:firstLine="559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事長</w:t>
                            </w:r>
                            <w:r w:rsidR="005936D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理事</w:t>
                            </w:r>
                            <w:r w:rsidR="005936D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監事</w:t>
                            </w:r>
                            <w:r w:rsidR="005213D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參選登記</w:t>
                            </w:r>
                            <w:r w:rsidR="005213D9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，行使會員權利。</w:t>
                            </w:r>
                          </w:p>
                          <w:p w:rsidR="004E0B7A" w:rsidRPr="005936DC" w:rsidRDefault="004E0B7A">
                            <w:pPr>
                              <w:spacing w:before="161" w:line="307" w:lineRule="auto"/>
                              <w:ind w:left="99" w:right="111" w:firstLine="559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936DC" w:rsidRDefault="005936DC">
                            <w:pPr>
                              <w:spacing w:line="261" w:lineRule="exact"/>
                              <w:ind w:left="12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936DC" w:rsidRDefault="005936DC">
                            <w:pPr>
                              <w:spacing w:line="261" w:lineRule="exact"/>
                              <w:ind w:left="12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4E0B7A" w:rsidRPr="005936DC" w:rsidRDefault="00E807D5">
                            <w:pPr>
                              <w:spacing w:line="261" w:lineRule="exact"/>
                              <w:ind w:left="12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此致</w:t>
                            </w:r>
                          </w:p>
                          <w:p w:rsidR="004E0B7A" w:rsidRPr="005936DC" w:rsidRDefault="00E807D5">
                            <w:pPr>
                              <w:spacing w:line="376" w:lineRule="exact"/>
                              <w:ind w:left="19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中華民國</w:t>
                            </w:r>
                            <w:r w:rsidR="0054123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軟式網球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協會</w:t>
                            </w:r>
                          </w:p>
                          <w:p w:rsidR="004E0B7A" w:rsidRPr="005936DC" w:rsidRDefault="004E0B7A">
                            <w:pPr>
                              <w:pStyle w:val="a3"/>
                              <w:spacing w:before="6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936DC" w:rsidRDefault="005213D9" w:rsidP="005213D9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424" w:firstLine="302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委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人</w:t>
                            </w:r>
                            <w:r w:rsidR="00E807D5"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       (簽章)</w:t>
                            </w:r>
                          </w:p>
                          <w:p w:rsidR="005213D9" w:rsidRDefault="005213D9" w:rsidP="005213D9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firstLine="302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聯絡電話:</w:t>
                            </w:r>
                          </w:p>
                          <w:p w:rsidR="005213D9" w:rsidRDefault="005213D9" w:rsidP="005213D9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firstLine="302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213D9" w:rsidRDefault="005213D9" w:rsidP="005213D9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firstLine="302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213D9" w:rsidRDefault="005213D9" w:rsidP="005213D9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424" w:firstLine="302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受委託人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        (簽章)</w:t>
                            </w:r>
                          </w:p>
                          <w:p w:rsidR="005213D9" w:rsidRDefault="005213D9" w:rsidP="005213D9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firstLine="302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聯絡電話:</w:t>
                            </w:r>
                          </w:p>
                          <w:p w:rsidR="005213D9" w:rsidRDefault="005213D9" w:rsidP="005213D9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firstLine="302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936DC" w:rsidRDefault="005936DC" w:rsidP="005936D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hanging="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936DC" w:rsidRDefault="005936DC" w:rsidP="005936D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hanging="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936DC" w:rsidRDefault="00294B0C" w:rsidP="00294B0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Chars="50" w:left="110" w:right="1378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4123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111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:rsidR="005936DC" w:rsidRDefault="005936DC" w:rsidP="005936D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hanging="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936DC" w:rsidRDefault="005936DC" w:rsidP="005936D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hanging="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4E0B7A" w:rsidRPr="005936DC" w:rsidRDefault="00E807D5" w:rsidP="005936D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hanging="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中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華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民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國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年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月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Pr="005936DC">
                              <w:rPr>
                                <w:rFonts w:ascii="標楷體" w:eastAsia="標楷體" w:hAnsi="標楷體"/>
                                <w:spacing w:val="-17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:rsidR="005936DC" w:rsidRDefault="005936DC">
                            <w:pPr>
                              <w:spacing w:before="11" w:line="206" w:lineRule="auto"/>
                              <w:ind w:left="1540" w:right="348" w:hanging="1201"/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</w:pPr>
                          </w:p>
                          <w:p w:rsidR="005936DC" w:rsidRDefault="005936DC">
                            <w:pPr>
                              <w:spacing w:before="11" w:line="206" w:lineRule="auto"/>
                              <w:ind w:left="1540" w:right="348" w:hanging="1201"/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</w:pPr>
                          </w:p>
                          <w:p w:rsidR="004E0B7A" w:rsidRPr="005936DC" w:rsidRDefault="00E807D5">
                            <w:pPr>
                              <w:spacing w:before="11" w:line="206" w:lineRule="auto"/>
                              <w:ind w:left="1540" w:right="348" w:hanging="1201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注意事項：</w:t>
                            </w:r>
                            <w:r w:rsidRPr="005936DC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  <w:t>1.</w:t>
                            </w:r>
                            <w:r w:rsidRPr="005936DC">
                              <w:rPr>
                                <w:rFonts w:ascii="標楷體" w:eastAsia="標楷體" w:hAnsi="標楷體"/>
                                <w:spacing w:val="-7"/>
                                <w:sz w:val="24"/>
                                <w:szCs w:val="24"/>
                              </w:rPr>
                              <w:t>協會所提供會員資料名冊，應以參選人進行選舉作業必要者為限，違者除依個資法處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理外，並應予一定紀律罰。</w:t>
                            </w:r>
                          </w:p>
                          <w:p w:rsidR="004E0B7A" w:rsidRPr="00493267" w:rsidRDefault="00E807D5">
                            <w:pPr>
                              <w:spacing w:line="251" w:lineRule="exact"/>
                              <w:ind w:left="134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2.如有期約、賄選等情形者，依刑法相關規定辦理。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5pt;margin-top:21.05pt;width:489.25pt;height:670.5pt;z-index:-2515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" filled="f" strokeweight=".4pt">
                <v:stroke linestyle="thinThin"/>
                <v:textbox inset="0,0,0,0">
                  <w:txbxContent>
                    <w:p w:rsidR="005936DC" w:rsidRDefault="005936DC">
                      <w:pPr>
                        <w:spacing w:before="137"/>
                        <w:ind w:left="4034" w:right="4041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</w:p>
                    <w:p w:rsidR="004E0B7A" w:rsidRDefault="005213D9">
                      <w:pPr>
                        <w:spacing w:before="137"/>
                        <w:ind w:left="4034" w:right="4041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 xml:space="preserve">委 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託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 xml:space="preserve"> 書</w:t>
                      </w:r>
                    </w:p>
                    <w:p w:rsidR="005936DC" w:rsidRPr="00493267" w:rsidRDefault="005936DC">
                      <w:pPr>
                        <w:spacing w:before="137"/>
                        <w:ind w:left="4034" w:right="4041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</w:p>
                    <w:p w:rsidR="00541238" w:rsidRDefault="00E807D5">
                      <w:pPr>
                        <w:spacing w:before="161" w:line="307" w:lineRule="auto"/>
                        <w:ind w:left="99" w:right="111" w:firstLine="559"/>
                        <w:jc w:val="both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本人</w:t>
                      </w:r>
                      <w:r w:rsidR="005213D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委託</w:t>
                      </w:r>
                      <w:r w:rsidR="005936DC" w:rsidRPr="005936DC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5213D9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5936DC" w:rsidRPr="005936DC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    </w:t>
                      </w:r>
                      <w:r w:rsidR="005213D9" w:rsidRPr="005213D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前往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中華民國</w:t>
                      </w:r>
                      <w:r w:rsidR="0054123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軟式網球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協會</w:t>
                      </w:r>
                      <w:r w:rsidR="005213D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第十三</w:t>
                      </w:r>
                      <w:r w:rsidR="005213D9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屆</w:t>
                      </w:r>
                      <w:r w:rsidR="005936D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理</w:t>
                      </w:r>
                    </w:p>
                    <w:p w:rsidR="005936DC" w:rsidRDefault="00E807D5">
                      <w:pPr>
                        <w:spacing w:before="161" w:line="307" w:lineRule="auto"/>
                        <w:ind w:left="99" w:right="111" w:firstLine="559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事長</w:t>
                      </w:r>
                      <w:r w:rsidR="005936D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理事</w:t>
                      </w:r>
                      <w:r w:rsidR="005936D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監事</w:t>
                      </w:r>
                      <w:r w:rsidR="005213D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參選登記</w:t>
                      </w:r>
                      <w:r w:rsidR="005213D9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，行使會員權利。</w:t>
                      </w:r>
                    </w:p>
                    <w:p w:rsidR="004E0B7A" w:rsidRPr="005936DC" w:rsidRDefault="004E0B7A">
                      <w:pPr>
                        <w:spacing w:before="161" w:line="307" w:lineRule="auto"/>
                        <w:ind w:left="99" w:right="111" w:firstLine="559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936DC" w:rsidRDefault="005936DC">
                      <w:pPr>
                        <w:spacing w:line="261" w:lineRule="exact"/>
                        <w:ind w:left="12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936DC" w:rsidRDefault="005936DC">
                      <w:pPr>
                        <w:spacing w:line="261" w:lineRule="exact"/>
                        <w:ind w:left="12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4E0B7A" w:rsidRPr="005936DC" w:rsidRDefault="00E807D5">
                      <w:pPr>
                        <w:spacing w:line="261" w:lineRule="exact"/>
                        <w:ind w:left="12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此致</w:t>
                      </w:r>
                    </w:p>
                    <w:p w:rsidR="004E0B7A" w:rsidRPr="005936DC" w:rsidRDefault="00E807D5">
                      <w:pPr>
                        <w:spacing w:line="376" w:lineRule="exact"/>
                        <w:ind w:left="19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中華民國</w:t>
                      </w:r>
                      <w:r w:rsidR="0054123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軟式網球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協會</w:t>
                      </w:r>
                    </w:p>
                    <w:p w:rsidR="004E0B7A" w:rsidRPr="005936DC" w:rsidRDefault="004E0B7A">
                      <w:pPr>
                        <w:pStyle w:val="a3"/>
                        <w:spacing w:before="6"/>
                        <w:ind w:left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936DC" w:rsidRDefault="005213D9" w:rsidP="005213D9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424" w:firstLine="302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委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託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人</w:t>
                      </w:r>
                      <w:r w:rsidR="00E807D5"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       (簽章)</w:t>
                      </w:r>
                    </w:p>
                    <w:p w:rsidR="005213D9" w:rsidRDefault="005213D9" w:rsidP="005213D9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firstLine="302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聯絡電話:</w:t>
                      </w:r>
                    </w:p>
                    <w:p w:rsidR="005213D9" w:rsidRDefault="005213D9" w:rsidP="005213D9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firstLine="302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213D9" w:rsidRDefault="005213D9" w:rsidP="005213D9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firstLine="302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213D9" w:rsidRDefault="005213D9" w:rsidP="005213D9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424" w:firstLine="302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受委託人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        (簽章)</w:t>
                      </w:r>
                    </w:p>
                    <w:p w:rsidR="005213D9" w:rsidRDefault="005213D9" w:rsidP="005213D9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firstLine="302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聯絡電話:</w:t>
                      </w:r>
                    </w:p>
                    <w:p w:rsidR="005213D9" w:rsidRDefault="005213D9" w:rsidP="005213D9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firstLine="302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936DC" w:rsidRDefault="005936DC" w:rsidP="005936D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hanging="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936DC" w:rsidRDefault="005936DC" w:rsidP="005936D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hanging="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5936DC" w:rsidRDefault="00294B0C" w:rsidP="00294B0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Chars="50" w:left="110" w:right="1378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中華民國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</w:t>
                      </w:r>
                      <w:r w:rsidR="0054123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111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  <w:p w:rsidR="005936DC" w:rsidRDefault="005936DC" w:rsidP="005936D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hanging="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936DC" w:rsidRDefault="005936DC" w:rsidP="005936D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hanging="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4E0B7A" w:rsidRPr="005936DC" w:rsidRDefault="00E807D5" w:rsidP="005936D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hanging="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中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華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民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國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年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月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Pr="005936DC">
                        <w:rPr>
                          <w:rFonts w:ascii="標楷體" w:eastAsia="標楷體" w:hAnsi="標楷體"/>
                          <w:spacing w:val="-17"/>
                          <w:sz w:val="32"/>
                          <w:szCs w:val="32"/>
                        </w:rPr>
                        <w:t>日</w:t>
                      </w:r>
                    </w:p>
                    <w:p w:rsidR="005936DC" w:rsidRDefault="005936DC">
                      <w:pPr>
                        <w:spacing w:before="11" w:line="206" w:lineRule="auto"/>
                        <w:ind w:left="1540" w:right="348" w:hanging="1201"/>
                        <w:rPr>
                          <w:rFonts w:ascii="標楷體" w:eastAsia="標楷體" w:hAnsi="標楷體"/>
                          <w:spacing w:val="-5"/>
                          <w:sz w:val="24"/>
                          <w:szCs w:val="24"/>
                        </w:rPr>
                      </w:pPr>
                    </w:p>
                    <w:p w:rsidR="005936DC" w:rsidRDefault="005936DC">
                      <w:pPr>
                        <w:spacing w:before="11" w:line="206" w:lineRule="auto"/>
                        <w:ind w:left="1540" w:right="348" w:hanging="1201"/>
                        <w:rPr>
                          <w:rFonts w:ascii="標楷體" w:eastAsia="標楷體" w:hAnsi="標楷體"/>
                          <w:spacing w:val="-5"/>
                          <w:sz w:val="24"/>
                          <w:szCs w:val="24"/>
                        </w:rPr>
                      </w:pPr>
                    </w:p>
                    <w:p w:rsidR="004E0B7A" w:rsidRPr="005936DC" w:rsidRDefault="00E807D5">
                      <w:pPr>
                        <w:spacing w:before="11" w:line="206" w:lineRule="auto"/>
                        <w:ind w:left="1540" w:right="348" w:hanging="1201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pacing w:val="-5"/>
                          <w:sz w:val="24"/>
                          <w:szCs w:val="24"/>
                        </w:rPr>
                        <w:t>注意事項：</w:t>
                      </w:r>
                      <w:r w:rsidRPr="005936DC">
                        <w:rPr>
                          <w:rFonts w:ascii="標楷體" w:eastAsia="標楷體" w:hAnsi="標楷體"/>
                          <w:spacing w:val="-6"/>
                          <w:sz w:val="24"/>
                          <w:szCs w:val="24"/>
                        </w:rPr>
                        <w:t>1.</w:t>
                      </w:r>
                      <w:r w:rsidRPr="005936DC">
                        <w:rPr>
                          <w:rFonts w:ascii="標楷體" w:eastAsia="標楷體" w:hAnsi="標楷體"/>
                          <w:spacing w:val="-7"/>
                          <w:sz w:val="24"/>
                          <w:szCs w:val="24"/>
                        </w:rPr>
                        <w:t>協會所提供會員資料名冊，應以參選人進行選舉作業必要者為限，違者除依個資法處</w:t>
                      </w:r>
                      <w:r w:rsidRPr="005936DC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理外，並應予一定紀律罰。</w:t>
                      </w:r>
                    </w:p>
                    <w:p w:rsidR="004E0B7A" w:rsidRPr="00493267" w:rsidRDefault="00E807D5">
                      <w:pPr>
                        <w:spacing w:line="251" w:lineRule="exact"/>
                        <w:ind w:left="134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2.如有期約、賄選等情形者，依刑法相關規定辦理。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94B0C">
        <w:rPr>
          <w:rFonts w:ascii="標楷體" w:eastAsia="標楷體" w:hAnsi="標楷體" w:hint="eastAsia"/>
          <w:sz w:val="28"/>
          <w:szCs w:val="28"/>
        </w:rPr>
        <w:t>委託書</w:t>
      </w:r>
      <w:r w:rsidR="00EC3DE7" w:rsidRPr="00294B0C">
        <w:rPr>
          <w:rFonts w:ascii="標楷體" w:eastAsia="標楷體" w:hAnsi="標楷體" w:hint="eastAsia"/>
          <w:sz w:val="28"/>
          <w:szCs w:val="28"/>
        </w:rPr>
        <w:t xml:space="preserve">       </w:t>
      </w:r>
    </w:p>
    <w:sectPr w:rsidR="004E0B7A" w:rsidRPr="00294B0C" w:rsidSect="00681D6C">
      <w:footerReference w:type="default" r:id="rId8"/>
      <w:pgSz w:w="11910" w:h="16840"/>
      <w:pgMar w:top="1418" w:right="660" w:bottom="1120" w:left="640" w:header="0" w:footer="843" w:gutter="0"/>
      <w:cols w:space="7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94" w:rsidRDefault="00504094">
      <w:r>
        <w:separator/>
      </w:r>
    </w:p>
  </w:endnote>
  <w:endnote w:type="continuationSeparator" w:id="0">
    <w:p w:rsidR="00504094" w:rsidRDefault="0050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7A" w:rsidRDefault="00D6314B">
    <w:pPr>
      <w:pStyle w:val="a3"/>
      <w:spacing w:before="0" w:line="14" w:lineRule="auto"/>
      <w:ind w:left="0"/>
      <w:rPr>
        <w:sz w:val="12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9965055</wp:posOffset>
              </wp:positionV>
              <wp:extent cx="18034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B7A" w:rsidRDefault="004E0B7A">
                          <w:pPr>
                            <w:spacing w:line="224" w:lineRule="exact"/>
                            <w:ind w:left="43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0.5pt;margin-top:784.65pt;width:14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dxqw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" filled="f" stroked="f">
              <v:textbox inset="0,0,0,0">
                <w:txbxContent>
                  <w:p w:rsidR="004E0B7A" w:rsidRDefault="004E0B7A">
                    <w:pPr>
                      <w:spacing w:line="224" w:lineRule="exact"/>
                      <w:ind w:left="43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94" w:rsidRDefault="00504094">
      <w:r>
        <w:separator/>
      </w:r>
    </w:p>
  </w:footnote>
  <w:footnote w:type="continuationSeparator" w:id="0">
    <w:p w:rsidR="00504094" w:rsidRDefault="0050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517"/>
    <w:multiLevelType w:val="hybridMultilevel"/>
    <w:tmpl w:val="86F4D57C"/>
    <w:lvl w:ilvl="0" w:tplc="98EABBCA">
      <w:start w:val="1"/>
      <w:numFmt w:val="decimal"/>
      <w:lvlText w:val="%1."/>
      <w:lvlJc w:val="left"/>
      <w:pPr>
        <w:ind w:left="2321" w:hanging="241"/>
        <w:jc w:val="left"/>
      </w:pPr>
      <w:rPr>
        <w:rFonts w:ascii="細明體_HKSCS" w:eastAsia="細明體_HKSCS" w:hAnsi="細明體_HKSCS" w:cs="細明體_HKSCS" w:hint="default"/>
        <w:spacing w:val="-13"/>
        <w:w w:val="100"/>
        <w:sz w:val="22"/>
        <w:szCs w:val="22"/>
        <w:lang w:val="zh-TW" w:eastAsia="zh-TW" w:bidi="zh-TW"/>
      </w:rPr>
    </w:lvl>
    <w:lvl w:ilvl="1" w:tplc="EC341DF8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0FF2F3AC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B8AC2596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7214E6EC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A2484076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66321C64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7B3C39C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0666C2B2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1">
    <w:nsid w:val="0BD769FC"/>
    <w:multiLevelType w:val="hybridMultilevel"/>
    <w:tmpl w:val="8124C896"/>
    <w:lvl w:ilvl="0" w:tplc="AE5EE156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1B1AFBF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BE126886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3B08213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1EB2F084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8740114A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8EA0F3D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0C0EDFC4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20B649E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2">
    <w:nsid w:val="203D6B6F"/>
    <w:multiLevelType w:val="hybridMultilevel"/>
    <w:tmpl w:val="AEC8A388"/>
    <w:lvl w:ilvl="0" w:tplc="1A6280A2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6C3A8C48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3DD8DA74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4B2A09D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4994061C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E1D8B268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D64A706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92D4332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E15AFCF4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3">
    <w:nsid w:val="223F0883"/>
    <w:multiLevelType w:val="hybridMultilevel"/>
    <w:tmpl w:val="56B4B2A2"/>
    <w:lvl w:ilvl="0" w:tplc="8A7C5BA2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spacing w:val="-59"/>
        <w:w w:val="100"/>
        <w:sz w:val="22"/>
        <w:szCs w:val="22"/>
        <w:lang w:val="zh-TW" w:eastAsia="zh-TW" w:bidi="zh-TW"/>
      </w:rPr>
    </w:lvl>
    <w:lvl w:ilvl="1" w:tplc="E7C884E0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FD009D1C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D9402E0C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C7B29720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2D6AC9D2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F0AA7154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41E2F32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D4820BC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4">
    <w:nsid w:val="3F833C14"/>
    <w:multiLevelType w:val="hybridMultilevel"/>
    <w:tmpl w:val="3B12AE86"/>
    <w:lvl w:ilvl="0" w:tplc="C3065936">
      <w:start w:val="1"/>
      <w:numFmt w:val="decimal"/>
      <w:lvlText w:val="%1."/>
      <w:lvlJc w:val="left"/>
      <w:pPr>
        <w:ind w:left="2321" w:hanging="241"/>
        <w:jc w:val="left"/>
      </w:pPr>
      <w:rPr>
        <w:rFonts w:ascii="細明體_HKSCS" w:eastAsia="細明體_HKSCS" w:hAnsi="細明體_HKSCS" w:cs="細明體_HKSCS" w:hint="default"/>
        <w:spacing w:val="-13"/>
        <w:w w:val="100"/>
        <w:sz w:val="22"/>
        <w:szCs w:val="22"/>
        <w:lang w:val="zh-TW" w:eastAsia="zh-TW" w:bidi="zh-TW"/>
      </w:rPr>
    </w:lvl>
    <w:lvl w:ilvl="1" w:tplc="01206C6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F4E803CA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DAE66152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DF0EAF68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AAB2014E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67B04E5A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55ECB5E6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B6740A56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5">
    <w:nsid w:val="56275EDA"/>
    <w:multiLevelType w:val="hybridMultilevel"/>
    <w:tmpl w:val="120245BA"/>
    <w:lvl w:ilvl="0" w:tplc="5ADC4110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6B40F0D4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803C0838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9EFC9D46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1F8A72C2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127EB5B4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29D2B98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BB5663A2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9452875A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6">
    <w:nsid w:val="69FC3B67"/>
    <w:multiLevelType w:val="hybridMultilevel"/>
    <w:tmpl w:val="59ACA68E"/>
    <w:lvl w:ilvl="0" w:tplc="3440D4AE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B4A0F14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89FE56A2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121E5CD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914EE45A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03B8001A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4986136E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D83ACEF6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487AC4D0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7">
    <w:nsid w:val="7FAF2B2D"/>
    <w:multiLevelType w:val="hybridMultilevel"/>
    <w:tmpl w:val="41860B3E"/>
    <w:lvl w:ilvl="0" w:tplc="AE128A0E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DCEA9B0A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79C27286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13C00B9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825A58BE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F4840EF6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3912B1C0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89E4511A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D3C6D18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7A"/>
    <w:rsid w:val="00040926"/>
    <w:rsid w:val="0005697F"/>
    <w:rsid w:val="00057F7E"/>
    <w:rsid w:val="00124A57"/>
    <w:rsid w:val="00164442"/>
    <w:rsid w:val="001A4523"/>
    <w:rsid w:val="00223901"/>
    <w:rsid w:val="00241871"/>
    <w:rsid w:val="002455E2"/>
    <w:rsid w:val="00270865"/>
    <w:rsid w:val="00294B0C"/>
    <w:rsid w:val="0034569F"/>
    <w:rsid w:val="003905BD"/>
    <w:rsid w:val="00447BC7"/>
    <w:rsid w:val="00493267"/>
    <w:rsid w:val="004E0B7A"/>
    <w:rsid w:val="00504094"/>
    <w:rsid w:val="005213D9"/>
    <w:rsid w:val="00521DDC"/>
    <w:rsid w:val="00541238"/>
    <w:rsid w:val="005839BF"/>
    <w:rsid w:val="00590179"/>
    <w:rsid w:val="005936DC"/>
    <w:rsid w:val="005E3226"/>
    <w:rsid w:val="00661FFD"/>
    <w:rsid w:val="00670043"/>
    <w:rsid w:val="00681D6C"/>
    <w:rsid w:val="0077679F"/>
    <w:rsid w:val="007F12FE"/>
    <w:rsid w:val="00990D53"/>
    <w:rsid w:val="00995FE3"/>
    <w:rsid w:val="00B62EF3"/>
    <w:rsid w:val="00C05A8C"/>
    <w:rsid w:val="00CF0B20"/>
    <w:rsid w:val="00CF1FB1"/>
    <w:rsid w:val="00D03D1F"/>
    <w:rsid w:val="00D6314B"/>
    <w:rsid w:val="00DA4CBB"/>
    <w:rsid w:val="00E20FEE"/>
    <w:rsid w:val="00E807D5"/>
    <w:rsid w:val="00E87FE5"/>
    <w:rsid w:val="00EC3DE7"/>
    <w:rsid w:val="00F54329"/>
    <w:rsid w:val="00FB20F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13D9"/>
    <w:rPr>
      <w:rFonts w:ascii="細明體_HKSCS" w:eastAsia="細明體_HKSCS" w:hAnsi="細明體_HKSCS" w:cs="細明體_HKSCS"/>
      <w:lang w:val="zh-TW" w:eastAsia="zh-TW" w:bidi="zh-TW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368" w:lineRule="exact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28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19"/>
      <w:jc w:val="center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"/>
      <w:ind w:left="2217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"/>
      <w:ind w:left="232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681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1D6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241871"/>
    <w:rPr>
      <w:rFonts w:ascii="細明體_HKSCS" w:eastAsia="細明體_HKSCS" w:hAnsi="細明體_HKSCS" w:cs="細明體_HKSCS"/>
      <w:sz w:val="24"/>
      <w:szCs w:val="24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13D9"/>
    <w:rPr>
      <w:rFonts w:ascii="細明體_HKSCS" w:eastAsia="細明體_HKSCS" w:hAnsi="細明體_HKSCS" w:cs="細明體_HKSCS"/>
      <w:lang w:val="zh-TW" w:eastAsia="zh-TW" w:bidi="zh-TW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368" w:lineRule="exact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28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19"/>
      <w:jc w:val="center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"/>
      <w:ind w:left="2217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"/>
      <w:ind w:left="232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681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1D6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241871"/>
    <w:rPr>
      <w:rFonts w:ascii="細明體_HKSCS" w:eastAsia="細明體_HKSCS" w:hAnsi="細明體_HKSCS" w:cs="細明體_HKSCS"/>
      <w:sz w:val="24"/>
      <w:szCs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2021-08-16T08:34:00Z</cp:lastPrinted>
  <dcterms:created xsi:type="dcterms:W3CDTF">2022-02-14T02:37:00Z</dcterms:created>
  <dcterms:modified xsi:type="dcterms:W3CDTF">2022-02-16T05:32:00Z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2019-03-08T00:00:00Z</vt:filetime>
  </property>
</Properties>
</file>